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56C" w:rsidRDefault="00FC256C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C7020" w:rsidRPr="00FB56A9" w:rsidRDefault="009C7020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B56A9">
        <w:rPr>
          <w:rFonts w:ascii="Times New Roman" w:hAnsi="Times New Roman" w:cs="Times New Roman"/>
          <w:b/>
          <w:sz w:val="20"/>
          <w:szCs w:val="20"/>
          <w:u w:val="single"/>
        </w:rPr>
        <w:t>Тема: «Азбука безопасности»</w:t>
      </w:r>
      <w:r w:rsidR="00AE258F">
        <w:rPr>
          <w:rFonts w:ascii="Times New Roman" w:hAnsi="Times New Roman" w:cs="Times New Roman"/>
          <w:b/>
          <w:sz w:val="20"/>
          <w:szCs w:val="20"/>
          <w:u w:val="single"/>
        </w:rPr>
        <w:t xml:space="preserve"> (дикие  животные)</w:t>
      </w:r>
    </w:p>
    <w:p w:rsidR="00AE258F" w:rsidRDefault="009C7020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>Программное содержание</w:t>
      </w:r>
      <w:r w:rsidR="00DF4826" w:rsidRPr="00FB56A9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9C7020" w:rsidRPr="00FB56A9" w:rsidRDefault="009C7020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и расширение знаний детей о правилах поведения (в случае пожара звонить 01, вызов милиции - 02, «Скорой помощи» - 03).</w:t>
      </w:r>
    </w:p>
    <w:p w:rsidR="009C7020" w:rsidRPr="00FB56A9" w:rsidRDefault="009C7020" w:rsidP="00B36B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</w:t>
      </w:r>
    </w:p>
    <w:p w:rsidR="009C7020" w:rsidRPr="00FB56A9" w:rsidRDefault="009C7020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правил поведения на улице и в общественном транспорте (знакомство с метро и правилами поведения в нём).</w:t>
      </w:r>
    </w:p>
    <w:p w:rsidR="00235009" w:rsidRDefault="00235009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 xml:space="preserve">Понедельник  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>1</w:t>
      </w:r>
      <w:r w:rsidR="00AE258F">
        <w:rPr>
          <w:rFonts w:ascii="Times New Roman" w:hAnsi="Times New Roman" w:cs="Times New Roman"/>
          <w:b/>
          <w:sz w:val="20"/>
          <w:szCs w:val="20"/>
        </w:rPr>
        <w:t>1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56A9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3794"/>
        <w:gridCol w:w="7087"/>
        <w:gridCol w:w="2835"/>
        <w:gridCol w:w="2410"/>
      </w:tblGrid>
      <w:tr w:rsidR="00FB56A9" w:rsidRPr="00FB56A9" w:rsidTr="00AE258F">
        <w:tc>
          <w:tcPr>
            <w:tcW w:w="3794" w:type="dxa"/>
          </w:tcPr>
          <w:p w:rsidR="00235009" w:rsidRPr="00FB56A9" w:rsidRDefault="00235009" w:rsidP="00AE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 по образовательным областям</w:t>
            </w:r>
          </w:p>
          <w:p w:rsidR="00235009" w:rsidRPr="00FB56A9" w:rsidRDefault="00235009" w:rsidP="00AE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235009" w:rsidRPr="00FB56A9" w:rsidRDefault="00235009" w:rsidP="00AE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образовательная деятельность, осуществляемая в ходе режимных моментов</w:t>
            </w:r>
          </w:p>
        </w:tc>
        <w:tc>
          <w:tcPr>
            <w:tcW w:w="2835" w:type="dxa"/>
          </w:tcPr>
          <w:p w:rsidR="00235009" w:rsidRPr="00FB56A9" w:rsidRDefault="00235009" w:rsidP="00AE258F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образовательная деятельность детей</w:t>
            </w:r>
          </w:p>
          <w:p w:rsidR="00235009" w:rsidRPr="00FB56A9" w:rsidRDefault="00235009" w:rsidP="00AE258F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(содержание предметн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среды)</w:t>
            </w:r>
          </w:p>
        </w:tc>
        <w:tc>
          <w:tcPr>
            <w:tcW w:w="2410" w:type="dxa"/>
          </w:tcPr>
          <w:p w:rsidR="00235009" w:rsidRPr="00FB56A9" w:rsidRDefault="00235009" w:rsidP="00AE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семье</w:t>
            </w:r>
          </w:p>
          <w:p w:rsidR="00235009" w:rsidRPr="00FB56A9" w:rsidRDefault="00235009" w:rsidP="00AE25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(рекомендации родителям)</w:t>
            </w:r>
          </w:p>
        </w:tc>
      </w:tr>
      <w:tr w:rsidR="00FB56A9" w:rsidRPr="00FB56A9" w:rsidTr="00AE258F">
        <w:tc>
          <w:tcPr>
            <w:tcW w:w="3794" w:type="dxa"/>
          </w:tcPr>
          <w:p w:rsidR="00AE258F" w:rsidRDefault="00AE258F" w:rsidP="00AE2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872AE6">
              <w:rPr>
                <w:rFonts w:ascii="Times New Roman" w:hAnsi="Times New Roman" w:cs="Times New Roman"/>
                <w:b/>
                <w:szCs w:val="20"/>
                <w:u w:val="single"/>
              </w:rPr>
              <w:t>1). Логопедия-1/ Ознакомление с окружающим миров</w:t>
            </w:r>
          </w:p>
          <w:p w:rsidR="00AE258F" w:rsidRPr="00872AE6" w:rsidRDefault="00AE258F" w:rsidP="00AE2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</w:p>
          <w:p w:rsidR="00AE258F" w:rsidRPr="00AE258F" w:rsidRDefault="00AE258F" w:rsidP="00AE25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258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Берегите животных!</w:t>
            </w:r>
          </w:p>
          <w:p w:rsidR="00AE258F" w:rsidRPr="00AE258F" w:rsidRDefault="00AE258F" w:rsidP="00AE258F">
            <w:pPr>
              <w:shd w:val="clear" w:color="auto" w:fill="FFFFFF"/>
              <w:ind w:left="24" w:right="10" w:hanging="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258F">
              <w:rPr>
                <w:rFonts w:ascii="Times New Roman" w:hAnsi="Times New Roman" w:cs="Times New Roman"/>
                <w:b/>
                <w:bCs/>
                <w:color w:val="000000"/>
                <w:spacing w:val="-9"/>
                <w:sz w:val="20"/>
                <w:szCs w:val="20"/>
              </w:rPr>
              <w:t xml:space="preserve">Программное содержание. </w:t>
            </w:r>
            <w:r w:rsidRPr="00AE258F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Расширять представления детей о много</w:t>
            </w:r>
            <w:r w:rsidRPr="00AE258F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softHyphen/>
            </w:r>
            <w:r w:rsidRPr="00AE258F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образии животного мира. Закреплять знания о животных родного края. </w:t>
            </w:r>
            <w:r w:rsidRPr="00AE258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>Расширять представления о взаимосвязях животных со средой обита</w:t>
            </w:r>
            <w:r w:rsidRPr="00AE258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</w:r>
            <w:r w:rsidRPr="00AE258F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ния. Воспитывать осознанное бережное отношение к миру природы. </w:t>
            </w:r>
            <w:r w:rsidRPr="00AE258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Дать элементарные представления о способах охраны животных. </w:t>
            </w:r>
            <w:r w:rsidRPr="00AE258F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Формировать представления о том, что человек это часть природы, </w:t>
            </w:r>
            <w:r w:rsidRPr="00AE258F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что он должен беречь, охранять и защищать ее. Развивать творчество, </w:t>
            </w:r>
            <w:r w:rsidRPr="00AE258F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инициативу и умение работать в коллективе.</w:t>
            </w:r>
          </w:p>
          <w:p w:rsidR="00AE258F" w:rsidRPr="00872AE6" w:rsidRDefault="00AE258F" w:rsidP="00AE2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872AE6">
              <w:rPr>
                <w:rFonts w:ascii="Times New Roman" w:hAnsi="Times New Roman" w:cs="Times New Roman"/>
                <w:b/>
                <w:szCs w:val="20"/>
                <w:u w:val="single"/>
              </w:rPr>
              <w:t>2). Логопедия-2/ Ознакомление с окружающим миров</w:t>
            </w:r>
          </w:p>
          <w:p w:rsidR="00AE258F" w:rsidRPr="00872AE6" w:rsidRDefault="00AE258F" w:rsidP="00AE258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Cs w:val="20"/>
                <w:u w:val="single"/>
              </w:rPr>
            </w:pPr>
            <w:r w:rsidRPr="00872AE6">
              <w:rPr>
                <w:rFonts w:ascii="Times New Roman" w:hAnsi="Times New Roman" w:cs="Times New Roman"/>
                <w:b/>
                <w:szCs w:val="20"/>
                <w:u w:val="single"/>
              </w:rPr>
              <w:t>3). Логопедия-3/ Ознакомление с окружающим миров</w:t>
            </w:r>
          </w:p>
          <w:p w:rsidR="00AE258F" w:rsidRDefault="00AE258F" w:rsidP="00AE258F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872AE6">
              <w:rPr>
                <w:rFonts w:ascii="Times New Roman" w:hAnsi="Times New Roman" w:cs="Times New Roman"/>
                <w:b/>
                <w:szCs w:val="20"/>
              </w:rPr>
              <w:t xml:space="preserve">4) Музыкальное воспитание </w:t>
            </w:r>
          </w:p>
          <w:p w:rsidR="00AB1034" w:rsidRPr="00FB56A9" w:rsidRDefault="00AE258F" w:rsidP="00AE258F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72AE6">
              <w:rPr>
                <w:rFonts w:ascii="Times New Roman" w:hAnsi="Times New Roman" w:cs="Times New Roman"/>
                <w:b/>
                <w:szCs w:val="20"/>
              </w:rPr>
              <w:t>(16.05-16.30)</w:t>
            </w:r>
          </w:p>
        </w:tc>
        <w:tc>
          <w:tcPr>
            <w:tcW w:w="7087" w:type="dxa"/>
          </w:tcPr>
          <w:p w:rsidR="00AE258F" w:rsidRPr="00953319" w:rsidRDefault="00AE258F" w:rsidP="00AE258F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Утро</w:t>
            </w:r>
            <w:r w:rsidRPr="00953319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Комплекс утренней гимнастики</w:t>
            </w:r>
          </w:p>
          <w:p w:rsidR="00AE258F" w:rsidRPr="00953319" w:rsidRDefault="00AE258F" w:rsidP="00AE258F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53319">
              <w:rPr>
                <w:rFonts w:ascii="Times New Roman" w:hAnsi="Times New Roman" w:cs="Times New Roman"/>
                <w:b/>
                <w:szCs w:val="20"/>
              </w:rPr>
              <w:t xml:space="preserve">- </w:t>
            </w:r>
            <w:proofErr w:type="gramStart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Артикуляционная</w:t>
            </w:r>
            <w:proofErr w:type="gramEnd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 xml:space="preserve"> гимнастки</w:t>
            </w:r>
          </w:p>
          <w:p w:rsidR="00AE258F" w:rsidRPr="00953319" w:rsidRDefault="00AE258F" w:rsidP="00AE258F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53319">
              <w:rPr>
                <w:rFonts w:ascii="Times New Roman" w:hAnsi="Times New Roman" w:cs="Times New Roman"/>
                <w:i/>
                <w:szCs w:val="20"/>
              </w:rPr>
              <w:t xml:space="preserve">- </w:t>
            </w:r>
            <w:proofErr w:type="gramStart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Пальчиковая</w:t>
            </w:r>
            <w:proofErr w:type="gramEnd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 xml:space="preserve"> гимнастики</w:t>
            </w:r>
          </w:p>
          <w:p w:rsidR="00AE258F" w:rsidRPr="00953319" w:rsidRDefault="00AE258F" w:rsidP="00AE258F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53319">
              <w:rPr>
                <w:rFonts w:ascii="Times New Roman" w:hAnsi="Times New Roman" w:cs="Times New Roman"/>
                <w:szCs w:val="20"/>
              </w:rPr>
              <w:t>- проведение бесед про дни недели;</w:t>
            </w:r>
          </w:p>
          <w:p w:rsidR="00B36B6E" w:rsidRPr="00FB56A9" w:rsidRDefault="00FA010E" w:rsidP="00B3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6B6E" w:rsidRPr="00FB56A9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«Опасные ситуации»;</w:t>
            </w:r>
          </w:p>
          <w:p w:rsidR="00FA010E" w:rsidRPr="00FA010E" w:rsidRDefault="00FA010E" w:rsidP="00FA010E">
            <w:pPr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FA010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Знакомство с </w:t>
            </w:r>
            <w:proofErr w:type="spellStart"/>
            <w:r w:rsidRPr="00FA010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р.н</w:t>
            </w:r>
            <w:proofErr w:type="spellEnd"/>
            <w:r w:rsidRPr="00FA010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. сказкой </w:t>
            </w:r>
            <w:r w:rsidRPr="00FA010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</w:t>
            </w:r>
            <w:proofErr w:type="gramStart"/>
            <w:r w:rsidRPr="00FA010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FA010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 масленый»</w:t>
            </w:r>
          </w:p>
          <w:p w:rsidR="00FA010E" w:rsidRPr="00FA010E" w:rsidRDefault="00FA010E" w:rsidP="00FA010E">
            <w:pPr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FA010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Игра на развитие двигательных способностей </w:t>
            </w:r>
            <w:r w:rsidRPr="00FA010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«Смелые мышки»</w:t>
            </w:r>
          </w:p>
          <w:p w:rsidR="00FA010E" w:rsidRPr="00FA010E" w:rsidRDefault="00FA010E" w:rsidP="00FA0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10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Пальчиковая гимнастика </w:t>
            </w:r>
            <w:r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 </w:t>
            </w:r>
            <w:r w:rsidRPr="00FA010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«Я пеку, пеку, пеку»</w:t>
            </w:r>
          </w:p>
          <w:p w:rsidR="00B36B6E" w:rsidRPr="00FB56A9" w:rsidRDefault="00B36B6E" w:rsidP="00FA010E">
            <w:pPr>
              <w:numPr>
                <w:ilvl w:val="0"/>
                <w:numId w:val="1"/>
              </w:numPr>
              <w:tabs>
                <w:tab w:val="num" w:pos="0"/>
                <w:tab w:val="left" w:pos="72"/>
                <w:tab w:val="left" w:pos="252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 или мультимедийной презентации по теме: «Животные и птицы Урала»;</w:t>
            </w:r>
          </w:p>
          <w:p w:rsidR="00FB56A9" w:rsidRDefault="00ED5CBF" w:rsidP="00B36B6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Индивидуальная работа </w:t>
            </w:r>
            <w:proofErr w:type="gramStart"/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</w:t>
            </w:r>
            <w:proofErr w:type="gramEnd"/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изо:</w:t>
            </w: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 </w:t>
            </w:r>
          </w:p>
          <w:p w:rsidR="007E6FA7" w:rsidRPr="007E6FA7" w:rsidRDefault="007E6FA7" w:rsidP="007E6FA7">
            <w:pPr>
              <w:shd w:val="clear" w:color="auto" w:fill="FFFFFF"/>
              <w:autoSpaceDE w:val="0"/>
              <w:autoSpaceDN w:val="0"/>
              <w:adjustRightInd w:val="0"/>
              <w:rPr>
                <w:u w:val="single"/>
              </w:rPr>
            </w:pPr>
            <w:r w:rsidRPr="007E6F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32"/>
                <w:u w:val="single"/>
              </w:rPr>
              <w:t>- «Идет дождь</w:t>
            </w:r>
            <w:proofErr w:type="gramStart"/>
            <w:r w:rsidRPr="007E6F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32"/>
                <w:u w:val="single"/>
              </w:rPr>
              <w:t>»-</w:t>
            </w:r>
            <w:proofErr w:type="gramEnd"/>
            <w:r w:rsidRPr="007E6FA7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  <w:u w:val="single"/>
              </w:rPr>
              <w:t>Учить детей образно отражать в рисунках впечатления от окружающей жизни.</w:t>
            </w:r>
          </w:p>
          <w:p w:rsidR="00FA010E" w:rsidRPr="00290797" w:rsidRDefault="00FA010E" w:rsidP="00FA010E">
            <w:pPr>
              <w:pStyle w:val="Style22"/>
              <w:widowControl/>
              <w:spacing w:line="240" w:lineRule="exact"/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9079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Индивидуальная работа по </w:t>
            </w:r>
            <w:proofErr w:type="spellStart"/>
            <w:r w:rsidRPr="00290797">
              <w:rPr>
                <w:rFonts w:ascii="Times New Roman" w:hAnsi="Times New Roman"/>
                <w:b/>
                <w:i/>
                <w:sz w:val="20"/>
                <w:szCs w:val="20"/>
              </w:rPr>
              <w:t>физ</w:t>
            </w:r>
            <w:proofErr w:type="spellEnd"/>
            <w:r w:rsidRPr="0029079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-ре: </w:t>
            </w:r>
          </w:p>
          <w:p w:rsidR="007E6FA7" w:rsidRPr="00FB56A9" w:rsidRDefault="007E6FA7" w:rsidP="007E6FA7">
            <w:pPr>
              <w:pStyle w:val="Style17"/>
              <w:widowControl/>
              <w:tabs>
                <w:tab w:val="left" w:pos="6360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Развитие движений. </w:t>
            </w:r>
            <w:r w:rsidRPr="00FB56A9">
              <w:rPr>
                <w:rStyle w:val="FontStyle116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Цель: </w:t>
            </w:r>
            <w:r w:rsidRPr="00FB56A9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закреплять умение отстукивать мяч об пол двумя руками.</w:t>
            </w:r>
          </w:p>
          <w:p w:rsidR="007E6FA7" w:rsidRDefault="00B36B6E" w:rsidP="00FA010E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Гигиенические процедуры: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B6E" w:rsidRPr="00FB56A9" w:rsidRDefault="007E6FA7" w:rsidP="00FA010E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B36B6E" w:rsidRPr="00FB56A9">
              <w:rPr>
                <w:rFonts w:ascii="Times New Roman" w:hAnsi="Times New Roman" w:cs="Times New Roman"/>
                <w:sz w:val="20"/>
                <w:szCs w:val="20"/>
              </w:rPr>
              <w:t>итуативный разговор «Теплые вещи для зимней  погоды». Закреплять знания детей о сезонных явлениях, уточнить от изменения каких особенностей сезона зависит комплект одежды.</w:t>
            </w:r>
          </w:p>
          <w:p w:rsidR="007E6FA7" w:rsidRDefault="00B36B6E" w:rsidP="00B36B6E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Завтрак, обед, полдник: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B6E" w:rsidRPr="00FB56A9" w:rsidRDefault="007E6FA7" w:rsidP="00B36B6E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6B6E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есть второе блюдо, держа нож в правой, а вилку в левой руке.</w:t>
            </w:r>
          </w:p>
          <w:p w:rsidR="007E6FA7" w:rsidRPr="00C301DB" w:rsidRDefault="007E6FA7" w:rsidP="007E6FA7">
            <w:pPr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Прогулка</w:t>
            </w:r>
            <w:r w:rsidRPr="00C301DB">
              <w:rPr>
                <w:rFonts w:ascii="Times New Roman" w:eastAsia="Times New Roman" w:hAnsi="Times New Roman" w:cs="Times New Roman"/>
                <w:sz w:val="20"/>
                <w:szCs w:val="20"/>
              </w:rPr>
              <w:t>: №</w:t>
            </w:r>
          </w:p>
          <w:p w:rsidR="007E6FA7" w:rsidRPr="00C301DB" w:rsidRDefault="007E6FA7" w:rsidP="007E6FA7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Артикуляционная гимнастика;</w:t>
            </w:r>
          </w:p>
          <w:p w:rsidR="007E6FA7" w:rsidRPr="00C301DB" w:rsidRDefault="007E6FA7" w:rsidP="007E6FA7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Вечер:</w:t>
            </w:r>
            <w:r w:rsidRPr="00C301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6FA7" w:rsidRPr="00C301DB" w:rsidRDefault="007E6FA7" w:rsidP="007E6F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sz w:val="20"/>
                <w:szCs w:val="20"/>
              </w:rPr>
              <w:t>- закаливающие процедуры после дневного сна;</w:t>
            </w:r>
          </w:p>
          <w:p w:rsidR="007E6FA7" w:rsidRPr="00C301DB" w:rsidRDefault="007E6FA7" w:rsidP="007E6FA7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sz w:val="20"/>
                <w:szCs w:val="20"/>
              </w:rPr>
              <w:t>- папка взаимодействия логопеда и воспитателя;</w:t>
            </w:r>
          </w:p>
          <w:p w:rsidR="007E6FA7" w:rsidRPr="00C301DB" w:rsidRDefault="007E6FA7" w:rsidP="007E6FA7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индивидуальная работа по тетради логопеда; </w:t>
            </w:r>
          </w:p>
          <w:p w:rsidR="00B36B6E" w:rsidRPr="00FB56A9" w:rsidRDefault="007E6FA7" w:rsidP="00B36B6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B36B6E" w:rsidRPr="007E6FA7">
              <w:rPr>
                <w:rFonts w:ascii="Times New Roman" w:eastAsia="Times New Roman" w:hAnsi="Times New Roman" w:cs="Times New Roman"/>
                <w:sz w:val="20"/>
                <w:szCs w:val="20"/>
              </w:rPr>
              <w:t>Игры - ситуации</w:t>
            </w:r>
            <w:r w:rsidR="00B36B6E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B36B6E" w:rsidRPr="00FB56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«К нам приехал доктор»</w:t>
            </w:r>
            <w:r w:rsidR="00B36B6E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="00B36B6E" w:rsidRPr="00FB56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«Кукла заболела»</w:t>
            </w:r>
            <w:r w:rsidR="00B36B6E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36B6E" w:rsidRPr="00FB56A9" w:rsidRDefault="00B36B6E" w:rsidP="00B3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игры-соревнования в оказании первой помощи пострадавшему; </w:t>
            </w:r>
          </w:p>
          <w:p w:rsidR="00B36B6E" w:rsidRPr="00FB56A9" w:rsidRDefault="00B36B6E" w:rsidP="00B36B6E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 театр - экспромт "В лесном царстве"; </w:t>
            </w:r>
          </w:p>
          <w:p w:rsidR="00ED5CBF" w:rsidRDefault="00B36B6E" w:rsidP="00B3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 «В доме у трех медведей» на сравнение знакомых предметов по величине (большой, поменьше, маленький);</w:t>
            </w:r>
          </w:p>
          <w:p w:rsidR="00D707E0" w:rsidRPr="00C301DB" w:rsidRDefault="00D707E0" w:rsidP="00D707E0">
            <w:pPr>
              <w:pStyle w:val="Style1"/>
              <w:widowControl/>
              <w:spacing w:line="200" w:lineRule="exact"/>
              <w:jc w:val="both"/>
              <w:rPr>
                <w:rStyle w:val="FontStyle119"/>
                <w:rFonts w:ascii="Times New Roman" w:hAnsi="Times New Roman"/>
                <w:sz w:val="20"/>
                <w:szCs w:val="20"/>
              </w:rPr>
            </w:pPr>
            <w:r w:rsidRPr="00C301DB">
              <w:rPr>
                <w:rFonts w:ascii="Times New Roman" w:hAnsi="Times New Roman"/>
                <w:b/>
                <w:i/>
                <w:sz w:val="20"/>
                <w:szCs w:val="20"/>
              </w:rPr>
              <w:t>Вечерняя прогулка</w:t>
            </w:r>
            <w:r w:rsidRPr="00C301DB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7E6FA7" w:rsidRPr="00FB56A9" w:rsidRDefault="00D707E0" w:rsidP="00D707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61A">
              <w:rPr>
                <w:rFonts w:ascii="Times New Roman" w:hAnsi="Times New Roman" w:cs="Times New Roman"/>
                <w:sz w:val="20"/>
                <w:szCs w:val="20"/>
              </w:rPr>
              <w:t>- подвижные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661A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>«Стайка»,</w:t>
            </w:r>
            <w:r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C301DB">
              <w:rPr>
                <w:rStyle w:val="FontStyle119"/>
                <w:rFonts w:ascii="Times New Roman" w:hAnsi="Times New Roman"/>
                <w:sz w:val="20"/>
                <w:szCs w:val="20"/>
              </w:rPr>
              <w:t>«Краски», «Догони пару».</w:t>
            </w:r>
          </w:p>
        </w:tc>
        <w:tc>
          <w:tcPr>
            <w:tcW w:w="2835" w:type="dxa"/>
          </w:tcPr>
          <w:p w:rsidR="008A0561" w:rsidRPr="00FB56A9" w:rsidRDefault="00ED5CBF" w:rsidP="00B57468">
            <w:pPr>
              <w:pStyle w:val="Style1"/>
              <w:widowControl/>
              <w:tabs>
                <w:tab w:val="left" w:pos="552"/>
              </w:tabs>
              <w:spacing w:line="240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ЦФ – </w:t>
            </w:r>
            <w:r w:rsidR="008A0561" w:rsidRPr="00FB56A9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Подвижные игры    </w:t>
            </w:r>
          </w:p>
          <w:p w:rsidR="001B6971" w:rsidRDefault="008A0561" w:rsidP="00B57468">
            <w:pPr>
              <w:pStyle w:val="Style1"/>
              <w:widowControl/>
              <w:tabs>
                <w:tab w:val="left" w:pos="552"/>
              </w:tabs>
              <w:spacing w:line="240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Style w:val="FontStyle119"/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</w:t>
            </w:r>
            <w:r w:rsidRPr="00FB56A9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Дружны</w:t>
            </w:r>
            <w:r w:rsidR="001B6971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е пары», «Разойдись — не упади»;</w:t>
            </w:r>
          </w:p>
          <w:p w:rsidR="008A0561" w:rsidRDefault="008A0561" w:rsidP="00B57468">
            <w:pPr>
              <w:pStyle w:val="Style1"/>
              <w:widowControl/>
              <w:tabs>
                <w:tab w:val="left" w:pos="552"/>
              </w:tabs>
              <w:spacing w:line="240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1B6971" w:rsidRPr="00FB56A9" w:rsidRDefault="001B6971" w:rsidP="001B6971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ЦР – 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Дидактические  игры «Угадай, чьи следы», «Где чье жилище?», «Кто из животных какую пользу приносит», «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Где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чей хвост?», «Где чей детеныш?»;</w:t>
            </w:r>
          </w:p>
          <w:p w:rsidR="001B6971" w:rsidRDefault="001B6971" w:rsidP="00B57468">
            <w:pPr>
              <w:pStyle w:val="Style1"/>
              <w:widowControl/>
              <w:tabs>
                <w:tab w:val="left" w:pos="552"/>
              </w:tabs>
              <w:spacing w:line="240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B6971" w:rsidRDefault="001B6971" w:rsidP="001B697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1B697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 xml:space="preserve">ЦХ/Л – </w:t>
            </w:r>
            <w:r w:rsidRPr="001B69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 xml:space="preserve">книга </w:t>
            </w:r>
            <w:proofErr w:type="spellStart"/>
            <w:r w:rsidRPr="001B69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>р.н</w:t>
            </w:r>
            <w:proofErr w:type="spellEnd"/>
            <w:r w:rsidRPr="001B69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>. сказки «</w:t>
            </w:r>
            <w:proofErr w:type="gramStart"/>
            <w:r w:rsidRPr="001B69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>Мохнатый</w:t>
            </w:r>
            <w:proofErr w:type="gramEnd"/>
            <w:r w:rsidRPr="001B69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>, крылатой да масленый»</w:t>
            </w:r>
            <w:r>
              <w:rPr>
                <w:rFonts w:ascii="Times New Roman" w:hAnsi="Times New Roman" w:cs="Times New Roman"/>
                <w:sz w:val="20"/>
                <w:szCs w:val="20"/>
                <w:u w:val="thick"/>
              </w:rPr>
              <w:t>;</w:t>
            </w:r>
          </w:p>
          <w:p w:rsidR="001B6971" w:rsidRDefault="001B6971" w:rsidP="001B697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1B697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 xml:space="preserve">ЦР – </w:t>
            </w:r>
            <w:r w:rsidRPr="001B6971">
              <w:rPr>
                <w:rFonts w:ascii="Times New Roman" w:hAnsi="Times New Roman" w:cs="Times New Roman"/>
                <w:sz w:val="20"/>
                <w:szCs w:val="20"/>
                <w:u w:val="thick"/>
              </w:rPr>
              <w:t>картотека пальчиковых игр</w:t>
            </w:r>
            <w:r>
              <w:rPr>
                <w:rFonts w:ascii="Times New Roman" w:hAnsi="Times New Roman" w:cs="Times New Roman"/>
                <w:sz w:val="20"/>
                <w:szCs w:val="20"/>
                <w:u w:val="thick"/>
              </w:rPr>
              <w:t>;</w:t>
            </w:r>
          </w:p>
          <w:p w:rsidR="001B6971" w:rsidRDefault="001B6971" w:rsidP="001B6971">
            <w:pPr>
              <w:pStyle w:val="Style1"/>
              <w:widowControl/>
              <w:tabs>
                <w:tab w:val="left" w:pos="552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u w:val="thick"/>
              </w:rPr>
            </w:pPr>
            <w:r w:rsidRPr="001B6971">
              <w:rPr>
                <w:rFonts w:ascii="Times New Roman" w:hAnsi="Times New Roman"/>
                <w:b/>
                <w:sz w:val="20"/>
                <w:szCs w:val="20"/>
                <w:u w:val="thick"/>
              </w:rPr>
              <w:t xml:space="preserve">ЦФ – </w:t>
            </w:r>
            <w:proofErr w:type="gramStart"/>
            <w:r w:rsidRPr="001B6971">
              <w:rPr>
                <w:rFonts w:ascii="Times New Roman" w:hAnsi="Times New Roman"/>
                <w:sz w:val="20"/>
                <w:szCs w:val="20"/>
                <w:u w:val="thick"/>
              </w:rPr>
              <w:t>п</w:t>
            </w:r>
            <w:proofErr w:type="gramEnd"/>
            <w:r w:rsidRPr="001B6971">
              <w:rPr>
                <w:rFonts w:ascii="Times New Roman" w:hAnsi="Times New Roman"/>
                <w:sz w:val="20"/>
                <w:szCs w:val="20"/>
                <w:u w:val="thick"/>
              </w:rPr>
              <w:t>/и «Смелые мышки»</w:t>
            </w:r>
            <w:r>
              <w:rPr>
                <w:rFonts w:ascii="Times New Roman" w:hAnsi="Times New Roman"/>
                <w:sz w:val="20"/>
                <w:szCs w:val="20"/>
                <w:u w:val="thick"/>
              </w:rPr>
              <w:t>;</w:t>
            </w:r>
          </w:p>
          <w:p w:rsidR="001B6971" w:rsidRPr="001B6971" w:rsidRDefault="001B6971" w:rsidP="001B6971">
            <w:pPr>
              <w:pStyle w:val="Style1"/>
              <w:widowControl/>
              <w:tabs>
                <w:tab w:val="left" w:pos="552"/>
              </w:tabs>
              <w:spacing w:line="240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  <w:u w:val="thick"/>
              </w:rPr>
            </w:pPr>
          </w:p>
          <w:p w:rsidR="00ED5CBF" w:rsidRDefault="00B36B6E" w:rsidP="001B697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971"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="00B57468" w:rsidRPr="001B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ЗО </w:t>
            </w:r>
            <w:r w:rsidRPr="001B69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1B6971">
              <w:rPr>
                <w:rFonts w:ascii="Times New Roman" w:hAnsi="Times New Roman" w:cs="Times New Roman"/>
                <w:sz w:val="20"/>
                <w:szCs w:val="20"/>
              </w:rPr>
              <w:t>пластилин, алгоритм лепки сказочного персонажа</w:t>
            </w:r>
            <w:r w:rsidR="001B697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B6971" w:rsidRPr="001B6971" w:rsidRDefault="001B6971" w:rsidP="001B697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B6E" w:rsidRDefault="00B36B6E" w:rsidP="00B574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B6971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ЦМУЗ</w:t>
            </w:r>
            <w:r w:rsidRPr="00FB56A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игра «Оркестр» (музыкальные инструменты);</w:t>
            </w:r>
          </w:p>
          <w:p w:rsidR="001B6971" w:rsidRPr="00FB56A9" w:rsidRDefault="001B6971" w:rsidP="00B574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B36B6E" w:rsidRDefault="00B36B6E" w:rsidP="00B574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971">
              <w:rPr>
                <w:rFonts w:ascii="Times New Roman" w:hAnsi="Times New Roman" w:cs="Times New Roman"/>
                <w:b/>
                <w:sz w:val="20"/>
                <w:szCs w:val="20"/>
              </w:rPr>
              <w:t>ЦПН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альбом: «Животные и птицы Урала»;</w:t>
            </w:r>
          </w:p>
          <w:p w:rsidR="001B6971" w:rsidRPr="00FB56A9" w:rsidRDefault="001B6971" w:rsidP="00B5746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B6E" w:rsidRDefault="00B36B6E" w:rsidP="00B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6971">
              <w:rPr>
                <w:rFonts w:ascii="Times New Roman" w:hAnsi="Times New Roman" w:cs="Times New Roman"/>
                <w:b/>
                <w:sz w:val="20"/>
                <w:szCs w:val="20"/>
              </w:rPr>
              <w:t>ЦО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альбомы или мультимедийные презентации по темам: «Животные и птицы Урала», «Животные Челябинского зоопарка»,</w:t>
            </w:r>
          </w:p>
          <w:p w:rsidR="001B6971" w:rsidRPr="00FB56A9" w:rsidRDefault="001B6971" w:rsidP="00B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56A9" w:rsidRPr="00FB56A9" w:rsidRDefault="00B36B6E" w:rsidP="001B697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B6971">
              <w:rPr>
                <w:rFonts w:ascii="Times New Roman" w:hAnsi="Times New Roman" w:cs="Times New Roman"/>
                <w:b/>
                <w:sz w:val="20"/>
                <w:szCs w:val="20"/>
              </w:rPr>
              <w:t>ЦМ –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«Выложи по контуру» - контурные изоб</w:t>
            </w:r>
            <w:r w:rsidR="001B6971">
              <w:rPr>
                <w:rFonts w:ascii="Times New Roman" w:hAnsi="Times New Roman" w:cs="Times New Roman"/>
                <w:sz w:val="20"/>
                <w:szCs w:val="20"/>
              </w:rPr>
              <w:t>ражения животных, семена, крупа;</w:t>
            </w:r>
          </w:p>
        </w:tc>
        <w:tc>
          <w:tcPr>
            <w:tcW w:w="2410" w:type="dxa"/>
          </w:tcPr>
          <w:p w:rsidR="00ED5CBF" w:rsidRPr="00B57468" w:rsidRDefault="00B57468" w:rsidP="00B574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C48C1" w:rsidRPr="00B574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Развивать способности, имитировать движения животных</w:t>
            </w:r>
          </w:p>
          <w:p w:rsidR="00B36B6E" w:rsidRPr="00B57468" w:rsidRDefault="00B36B6E" w:rsidP="00B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7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>рассмотреть иллюстрации с изображением явлений природы, животных-</w:t>
            </w:r>
          </w:p>
          <w:p w:rsidR="00B36B6E" w:rsidRPr="00B57468" w:rsidRDefault="00B36B6E" w:rsidP="00B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7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 xml:space="preserve">посетить  городской парк понаблюдать за белкой </w:t>
            </w:r>
          </w:p>
          <w:p w:rsidR="00B36B6E" w:rsidRPr="00B57468" w:rsidRDefault="00B36B6E" w:rsidP="00B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7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следов на снегу </w:t>
            </w:r>
          </w:p>
          <w:p w:rsidR="00B57468" w:rsidRPr="00B57468" w:rsidRDefault="00B36B6E" w:rsidP="00B574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574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 xml:space="preserve">чтение русских </w:t>
            </w:r>
          </w:p>
          <w:p w:rsidR="00B57468" w:rsidRDefault="00B36B6E" w:rsidP="00B57468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B57468">
              <w:rPr>
                <w:rFonts w:ascii="Times New Roman" w:hAnsi="Times New Roman" w:cs="Times New Roman"/>
                <w:sz w:val="20"/>
                <w:szCs w:val="20"/>
              </w:rPr>
              <w:t>народных сказок</w:t>
            </w:r>
            <w:r w:rsidR="00B57468" w:rsidRPr="00B574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:rsidR="00B57468" w:rsidRDefault="00B57468" w:rsidP="00B57468">
            <w:pPr>
              <w:jc w:val="both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B36B6E" w:rsidRDefault="00B57468" w:rsidP="00B5746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74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Чтение художественной литературы: </w:t>
            </w:r>
            <w:r w:rsidRPr="00B57468">
              <w:rPr>
                <w:rFonts w:ascii="Times New Roman" w:eastAsia="Times New Roman" w:hAnsi="Times New Roman" w:cs="Times New Roman"/>
                <w:sz w:val="20"/>
                <w:szCs w:val="20"/>
              </w:rPr>
              <w:t>В. Берестов </w:t>
            </w:r>
            <w:r w:rsidRPr="00B574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«Больная кукла»</w:t>
            </w:r>
            <w:r w:rsidRPr="00B57468">
              <w:rPr>
                <w:rFonts w:ascii="Times New Roman" w:eastAsia="Times New Roman" w:hAnsi="Times New Roman" w:cs="Times New Roman"/>
                <w:sz w:val="20"/>
                <w:szCs w:val="20"/>
              </w:rPr>
              <w:t>, О. Александрова </w:t>
            </w:r>
            <w:r w:rsidRPr="00B574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«Врач»</w:t>
            </w:r>
            <w:r w:rsidRPr="00B574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F4F91" w:rsidRPr="001F4F91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- Наглядная информация</w:t>
            </w:r>
          </w:p>
          <w:p w:rsidR="001F4F91" w:rsidRPr="001F4F91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«Сказки на ночь»</w:t>
            </w:r>
          </w:p>
          <w:p w:rsidR="001F4F91" w:rsidRPr="001F4F91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Рубрика:</w:t>
            </w:r>
          </w:p>
          <w:p w:rsidR="001F4F91" w:rsidRPr="001F4F91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«ПОЧИТАЙ МНЕ, МАМА»</w:t>
            </w:r>
          </w:p>
          <w:p w:rsidR="001F4F91" w:rsidRPr="001F4F91" w:rsidRDefault="001F4F91" w:rsidP="001F4F91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- чтение </w:t>
            </w:r>
          </w:p>
          <w:p w:rsidR="001F4F91" w:rsidRPr="001F4F91" w:rsidRDefault="001F4F91" w:rsidP="001F4F91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А. Линдгрен. «</w:t>
            </w:r>
            <w:proofErr w:type="spell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Карлсон</w:t>
            </w:r>
            <w:proofErr w:type="spell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, </w:t>
            </w:r>
            <w:proofErr w:type="gram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который</w:t>
            </w:r>
            <w:proofErr w:type="gram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 живет на крыше, опять прилетел» (главы в сокр.), </w:t>
            </w:r>
          </w:p>
          <w:p w:rsidR="001F4F91" w:rsidRPr="001F4F91" w:rsidRDefault="001F4F91" w:rsidP="001F4F91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пер. </w:t>
            </w:r>
            <w:proofErr w:type="gram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со</w:t>
            </w:r>
            <w:proofErr w:type="gram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 швед. Л. </w:t>
            </w:r>
            <w:proofErr w:type="spell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Лунгиной</w:t>
            </w:r>
            <w:proofErr w:type="spell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.</w:t>
            </w:r>
          </w:p>
          <w:p w:rsidR="001F4F91" w:rsidRPr="00FB56A9" w:rsidRDefault="001F4F91" w:rsidP="00B574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3E83" w:rsidRDefault="00A73E83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256C" w:rsidRDefault="00FC256C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B56A9">
        <w:rPr>
          <w:rFonts w:ascii="Times New Roman" w:hAnsi="Times New Roman" w:cs="Times New Roman"/>
          <w:b/>
          <w:sz w:val="20"/>
          <w:szCs w:val="20"/>
          <w:u w:val="single"/>
        </w:rPr>
        <w:t>Тема: «Азбука безопасности»</w:t>
      </w:r>
      <w:r w:rsidR="00AE258F">
        <w:rPr>
          <w:rFonts w:ascii="Times New Roman" w:hAnsi="Times New Roman" w:cs="Times New Roman"/>
          <w:b/>
          <w:sz w:val="20"/>
          <w:szCs w:val="20"/>
          <w:u w:val="single"/>
        </w:rPr>
        <w:t xml:space="preserve"> (дикие  животные)</w:t>
      </w:r>
    </w:p>
    <w:p w:rsidR="00121A55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>Программное содержание</w:t>
      </w:r>
      <w:r w:rsidRPr="00FB56A9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и расширение знаний детей о правилах поведения (в случае пожара звонить 01, вызов милиции - 02, «Скорой помощи» - 03).</w:t>
      </w:r>
    </w:p>
    <w:p w:rsidR="00DF4826" w:rsidRPr="00FB56A9" w:rsidRDefault="00DF4826" w:rsidP="00B36B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правил поведения на улице и в общественном транспорте (знакомство с метро и правилами поведения в нём).</w:t>
      </w:r>
    </w:p>
    <w:p w:rsidR="00235009" w:rsidRPr="00FB56A9" w:rsidRDefault="00235009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 xml:space="preserve">Вторник </w:t>
      </w:r>
      <w:r w:rsidR="00121A55">
        <w:rPr>
          <w:rFonts w:ascii="Times New Roman" w:hAnsi="Times New Roman" w:cs="Times New Roman"/>
          <w:b/>
          <w:sz w:val="20"/>
          <w:szCs w:val="20"/>
        </w:rPr>
        <w:t>12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56A9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3794"/>
        <w:gridCol w:w="7087"/>
        <w:gridCol w:w="2835"/>
        <w:gridCol w:w="2410"/>
      </w:tblGrid>
      <w:tr w:rsidR="00FB56A9" w:rsidRPr="00FB56A9" w:rsidTr="00121A55">
        <w:tc>
          <w:tcPr>
            <w:tcW w:w="3794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 по образовательным областям</w:t>
            </w:r>
          </w:p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образовательная деятельность, осуществляемая в ходе режимных моментов</w:t>
            </w:r>
          </w:p>
        </w:tc>
        <w:tc>
          <w:tcPr>
            <w:tcW w:w="2835" w:type="dxa"/>
          </w:tcPr>
          <w:p w:rsidR="00235009" w:rsidRPr="00FB56A9" w:rsidRDefault="00235009" w:rsidP="0041536C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образовательная деятельность детей</w:t>
            </w:r>
          </w:p>
          <w:p w:rsidR="00235009" w:rsidRPr="00FB56A9" w:rsidRDefault="00235009" w:rsidP="0041536C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(содержание предметн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среды)</w:t>
            </w:r>
          </w:p>
        </w:tc>
        <w:tc>
          <w:tcPr>
            <w:tcW w:w="2410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семье</w:t>
            </w:r>
          </w:p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(рекомендации родителям)</w:t>
            </w:r>
          </w:p>
        </w:tc>
      </w:tr>
      <w:tr w:rsidR="00ED5CBF" w:rsidRPr="00FB56A9" w:rsidTr="00121A55">
        <w:tc>
          <w:tcPr>
            <w:tcW w:w="3794" w:type="dxa"/>
          </w:tcPr>
          <w:p w:rsidR="00121A55" w:rsidRPr="00AE0604" w:rsidRDefault="00121A55" w:rsidP="00121A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1) Логопедия-1 /ФЭМП</w:t>
            </w:r>
          </w:p>
          <w:p w:rsidR="00121A55" w:rsidRPr="00AE0604" w:rsidRDefault="00121A55" w:rsidP="00121A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Программное содержание</w:t>
            </w:r>
          </w:p>
          <w:p w:rsidR="00121A55" w:rsidRPr="00121A55" w:rsidRDefault="00121A55" w:rsidP="00121A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• Познакомить с порядковым значением чисел 8 и 9, учить </w:t>
            </w:r>
            <w:proofErr w:type="gramStart"/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</w:t>
            </w:r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вильно</w:t>
            </w:r>
            <w:proofErr w:type="gramEnd"/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отвечать на вопросы «Сколько?», «Который по счету?», «На котором месте?»</w:t>
            </w:r>
          </w:p>
          <w:p w:rsidR="00121A55" w:rsidRPr="00121A55" w:rsidRDefault="00121A55" w:rsidP="00121A5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•</w:t>
            </w:r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Упражнять в умении сравнивать предметы по величине (до 7 пред</w:t>
            </w:r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метов), раскладывать их в убывающем и возрастающем порядке, обо</w:t>
            </w:r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значать результаты сравнения словами: </w:t>
            </w:r>
            <w:r w:rsidRPr="00121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самый большой, меньше, еще меньше... самый маленький (и наоборот).</w:t>
            </w:r>
          </w:p>
          <w:p w:rsidR="00121A55" w:rsidRPr="00121A55" w:rsidRDefault="00121A55" w:rsidP="00121A5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21A5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•  </w:t>
            </w:r>
            <w:r w:rsidRPr="00121A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Упражнять в умении находить отличия в изображениях предметов.</w:t>
            </w:r>
          </w:p>
          <w:p w:rsidR="00121A55" w:rsidRPr="00AE0604" w:rsidRDefault="00121A55" w:rsidP="00121A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2) Логопедия-2 /ФЭМП</w:t>
            </w:r>
          </w:p>
          <w:p w:rsidR="00121A55" w:rsidRPr="00AE0604" w:rsidRDefault="00121A55" w:rsidP="00121A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3) Логопедия-3 /ФЭМП</w:t>
            </w:r>
          </w:p>
          <w:p w:rsidR="00121A55" w:rsidRPr="00AE0604" w:rsidRDefault="00121A55" w:rsidP="00121A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4</w:t>
            </w:r>
            <w:proofErr w:type="gramStart"/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)</w:t>
            </w:r>
            <w:proofErr w:type="gramEnd"/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Конструирование  </w:t>
            </w:r>
          </w:p>
          <w:p w:rsidR="00121A55" w:rsidRPr="00AE0604" w:rsidRDefault="00121A55" w:rsidP="00121A5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(16.05-16.30)</w:t>
            </w:r>
          </w:p>
          <w:p w:rsidR="00121A55" w:rsidRPr="005E67ED" w:rsidRDefault="00121A55" w:rsidP="00121A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67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«Самолеты, вертолеты, ракеты, космические станции»</w:t>
            </w:r>
          </w:p>
          <w:p w:rsidR="00121A55" w:rsidRPr="005E67ED" w:rsidRDefault="00121A55" w:rsidP="00121A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7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Цель. </w:t>
            </w:r>
            <w:r w:rsidRPr="005E67ED">
              <w:rPr>
                <w:rFonts w:ascii="Times New Roman" w:eastAsia="Times New Roman" w:hAnsi="Times New Roman" w:cs="Times New Roman"/>
                <w:sz w:val="20"/>
                <w:szCs w:val="20"/>
              </w:rPr>
              <w:t>Расширять представления детей о различных летатель</w:t>
            </w:r>
            <w:r w:rsidRPr="005E67E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аппаратах, их назначении (пассажирский, военный, спор</w:t>
            </w:r>
            <w:r w:rsidRPr="005E67E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тивный, научно-исследовательский, грузовой и пр.); форми</w:t>
            </w:r>
            <w:r w:rsidRPr="005E67E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ровать обобщенные представления о данных видах техники;</w:t>
            </w:r>
          </w:p>
          <w:p w:rsidR="00121A55" w:rsidRPr="000D661A" w:rsidRDefault="00121A55" w:rsidP="00121A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6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ДЕНЬ ИГРЫ</w:t>
            </w:r>
          </w:p>
          <w:p w:rsidR="00121A55" w:rsidRPr="000D661A" w:rsidRDefault="00121A55" w:rsidP="00121A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5CBF" w:rsidRPr="00FB56A9" w:rsidRDefault="00ED5CBF" w:rsidP="00CC0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121A55" w:rsidRPr="00953319" w:rsidRDefault="00121A55" w:rsidP="00121A55">
            <w:pPr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Утро</w:t>
            </w:r>
            <w:r w:rsidRPr="00953319">
              <w:rPr>
                <w:rFonts w:ascii="Times New Roman" w:hAnsi="Times New Roman" w:cs="Times New Roman"/>
                <w:b/>
                <w:szCs w:val="20"/>
              </w:rPr>
              <w:t xml:space="preserve">: </w:t>
            </w:r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Комплекс утренней гимнастики</w:t>
            </w:r>
          </w:p>
          <w:p w:rsidR="00121A55" w:rsidRPr="00953319" w:rsidRDefault="00121A55" w:rsidP="00121A55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53319">
              <w:rPr>
                <w:rFonts w:ascii="Times New Roman" w:hAnsi="Times New Roman" w:cs="Times New Roman"/>
                <w:b/>
                <w:szCs w:val="20"/>
              </w:rPr>
              <w:t xml:space="preserve">- </w:t>
            </w:r>
            <w:proofErr w:type="gramStart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Артикуляционная</w:t>
            </w:r>
            <w:proofErr w:type="gramEnd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 xml:space="preserve"> гимнастки</w:t>
            </w:r>
          </w:p>
          <w:p w:rsidR="00121A55" w:rsidRPr="00953319" w:rsidRDefault="00121A55" w:rsidP="00121A55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53319">
              <w:rPr>
                <w:rFonts w:ascii="Times New Roman" w:hAnsi="Times New Roman" w:cs="Times New Roman"/>
                <w:i/>
                <w:szCs w:val="20"/>
              </w:rPr>
              <w:t xml:space="preserve">- </w:t>
            </w:r>
            <w:proofErr w:type="gramStart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>Пальчиковая</w:t>
            </w:r>
            <w:proofErr w:type="gramEnd"/>
            <w:r w:rsidRPr="00953319">
              <w:rPr>
                <w:rFonts w:ascii="Times New Roman" w:hAnsi="Times New Roman" w:cs="Times New Roman"/>
                <w:b/>
                <w:i/>
                <w:szCs w:val="20"/>
              </w:rPr>
              <w:t xml:space="preserve"> гимнастики</w:t>
            </w:r>
          </w:p>
          <w:p w:rsidR="00121A55" w:rsidRPr="00953319" w:rsidRDefault="00121A55" w:rsidP="00121A55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953319">
              <w:rPr>
                <w:rFonts w:ascii="Times New Roman" w:hAnsi="Times New Roman" w:cs="Times New Roman"/>
                <w:szCs w:val="20"/>
              </w:rPr>
              <w:t>- проведение бесед про дни недели;</w:t>
            </w:r>
          </w:p>
          <w:p w:rsidR="00B36B6E" w:rsidRPr="00FB56A9" w:rsidRDefault="00B36B6E" w:rsidP="00B36B6E">
            <w:pPr>
              <w:tabs>
                <w:tab w:val="left" w:pos="7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 создание проблемной ситуации «Если ты потерялся» - знакомить детей с правилами поведения в сложившейся ситуации; </w:t>
            </w:r>
          </w:p>
          <w:p w:rsidR="00B36B6E" w:rsidRPr="00FB56A9" w:rsidRDefault="00B36B6E" w:rsidP="00B36B6E">
            <w:pPr>
              <w:shd w:val="clear" w:color="auto" w:fill="FFFFFF"/>
              <w:tabs>
                <w:tab w:val="num" w:pos="7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 составление и разгадывание загадок о животных по теме </w:t>
            </w:r>
            <w:r w:rsidRPr="00FB56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«Дикие животные»</w:t>
            </w:r>
            <w:r w:rsidRPr="00FB56A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661D08" w:rsidRPr="00661D08" w:rsidRDefault="00661D08" w:rsidP="00661D08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661D08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Расскажи сказку с помощью алгоритма </w:t>
            </w:r>
            <w:r w:rsidRPr="00661D08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</w:t>
            </w:r>
            <w:proofErr w:type="gramStart"/>
            <w:r w:rsidRPr="00661D08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661D08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 масленый»</w:t>
            </w:r>
          </w:p>
          <w:p w:rsidR="00661D08" w:rsidRPr="00661D08" w:rsidRDefault="00661D08" w:rsidP="00661D08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661D08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Игра на развитие воображение </w:t>
            </w:r>
            <w:r w:rsidRPr="00661D08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«Покажи героя сказки»</w:t>
            </w:r>
          </w:p>
          <w:p w:rsidR="00FB56A9" w:rsidRPr="00393018" w:rsidRDefault="00ED5CBF" w:rsidP="00B36B6E">
            <w:pPr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D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Индивидуальная работа</w:t>
            </w:r>
            <w:r w:rsidRPr="00661D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018">
              <w:rPr>
                <w:rFonts w:ascii="Times New Roman" w:hAnsi="Times New Roman" w:cs="Times New Roman"/>
                <w:b/>
                <w:sz w:val="20"/>
                <w:szCs w:val="20"/>
              </w:rPr>
              <w:t>по ЯОЖ</w:t>
            </w:r>
            <w:r w:rsidRPr="0039301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3930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969A0" w:rsidRPr="00FB56A9" w:rsidRDefault="00B969A0" w:rsidP="00B36B6E">
            <w:pPr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FB56A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Игра «У кого кто?»</w:t>
            </w:r>
          </w:p>
          <w:p w:rsidR="00B969A0" w:rsidRDefault="00B969A0" w:rsidP="00B36B6E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gramStart"/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 зайца – зайчата, у медведя – (медвежата), у волка – (волчата),  у белки – (бельчата),</w:t>
            </w:r>
            <w:r w:rsidRPr="00FB56A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 лисы – (лисята), у лося – (лосята),</w:t>
            </w:r>
            <w:r w:rsidRPr="00FB56A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 барсука – (барсучата), у ежа – (ежата)</w:t>
            </w:r>
            <w:proofErr w:type="gramEnd"/>
          </w:p>
          <w:p w:rsidR="000F2CAB" w:rsidRPr="00133BB7" w:rsidRDefault="000F2CAB" w:rsidP="000F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Индивидуальная работа по музыке:</w:t>
            </w:r>
            <w:r w:rsidRPr="00133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2CAB" w:rsidRPr="00133BB7" w:rsidRDefault="000F2CAB" w:rsidP="000F2C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3BB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дидактическая игра «Поймай звук»</w:t>
            </w:r>
          </w:p>
          <w:p w:rsidR="007F3CA4" w:rsidRDefault="00CC0025" w:rsidP="00CC0025">
            <w:pPr>
              <w:tabs>
                <w:tab w:val="left" w:pos="72"/>
                <w:tab w:val="left" w:pos="252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Гигиенические процедуры: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025" w:rsidRPr="00FB56A9" w:rsidRDefault="007F3CA4" w:rsidP="00CC0025">
            <w:pPr>
              <w:tabs>
                <w:tab w:val="left" w:pos="72"/>
                <w:tab w:val="left" w:pos="252"/>
                <w:tab w:val="num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самостоятельно поддерживать чистоту и порядок в своем шкафу для одежды</w:t>
            </w:r>
          </w:p>
          <w:p w:rsidR="007F3CA4" w:rsidRDefault="00CC0025" w:rsidP="00CC0025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Завтрак, обед, полдник: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025" w:rsidRPr="00FB56A9" w:rsidRDefault="007F3CA4" w:rsidP="00CC0025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умение пользоваться салфеткой по мере необходимости</w:t>
            </w:r>
          </w:p>
          <w:p w:rsidR="007F3CA4" w:rsidRPr="007F3CA4" w:rsidRDefault="007F3CA4" w:rsidP="007F3CA4">
            <w:pPr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7F3C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Прогулка</w:t>
            </w:r>
            <w:r w:rsidRPr="007F3CA4">
              <w:rPr>
                <w:rFonts w:ascii="Times New Roman" w:eastAsia="Times New Roman" w:hAnsi="Times New Roman" w:cs="Times New Roman"/>
                <w:sz w:val="20"/>
                <w:szCs w:val="20"/>
              </w:rPr>
              <w:t>: №</w:t>
            </w:r>
          </w:p>
          <w:p w:rsidR="007F3CA4" w:rsidRPr="007F3CA4" w:rsidRDefault="007F3CA4" w:rsidP="007F3CA4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F3C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 Артикуляционная гимнастика;</w:t>
            </w:r>
          </w:p>
          <w:p w:rsidR="007F3CA4" w:rsidRPr="007F3CA4" w:rsidRDefault="007F3CA4" w:rsidP="007F3CA4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Вечер:</w:t>
            </w:r>
            <w:r w:rsidRPr="007F3C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CA4" w:rsidRPr="007F3CA4" w:rsidRDefault="007F3CA4" w:rsidP="007F3C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A4">
              <w:rPr>
                <w:rFonts w:ascii="Times New Roman" w:hAnsi="Times New Roman" w:cs="Times New Roman"/>
                <w:sz w:val="20"/>
                <w:szCs w:val="20"/>
              </w:rPr>
              <w:t>- закаливающие процедуры после дневного сна;</w:t>
            </w:r>
          </w:p>
          <w:p w:rsidR="007F3CA4" w:rsidRPr="007F3CA4" w:rsidRDefault="007F3CA4" w:rsidP="007F3CA4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A4">
              <w:rPr>
                <w:rFonts w:ascii="Times New Roman" w:hAnsi="Times New Roman" w:cs="Times New Roman"/>
                <w:sz w:val="20"/>
                <w:szCs w:val="20"/>
              </w:rPr>
              <w:t>- папка взаимодействия логопеда и воспитателя;</w:t>
            </w:r>
          </w:p>
          <w:p w:rsidR="007F3CA4" w:rsidRPr="007F3CA4" w:rsidRDefault="007F3CA4" w:rsidP="007F3CA4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3CA4">
              <w:rPr>
                <w:rFonts w:ascii="Times New Roman" w:hAnsi="Times New Roman" w:cs="Times New Roman"/>
                <w:sz w:val="20"/>
                <w:szCs w:val="20"/>
              </w:rPr>
              <w:t xml:space="preserve">- индивидуальная работа по тетради логопеда; </w:t>
            </w:r>
          </w:p>
          <w:p w:rsidR="00CC0025" w:rsidRPr="00FB56A9" w:rsidRDefault="00CC0025" w:rsidP="00CC0025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Н. Бокова «Дети леса»;</w:t>
            </w:r>
          </w:p>
          <w:p w:rsidR="00CC0025" w:rsidRPr="00FB56A9" w:rsidRDefault="00CC0025" w:rsidP="00CC0025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left" w:pos="252"/>
                <w:tab w:val="left" w:pos="54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этюды «Угадай, кто это» (передать повадки домашних животных);</w:t>
            </w:r>
          </w:p>
          <w:p w:rsidR="00CC0025" w:rsidRPr="00FB56A9" w:rsidRDefault="00CC0025" w:rsidP="00CC0025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left" w:pos="252"/>
                <w:tab w:val="left" w:pos="54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словесная игра «Рыба, птица, зверь»;</w:t>
            </w:r>
          </w:p>
          <w:p w:rsidR="00CC0025" w:rsidRPr="00FB56A9" w:rsidRDefault="00CC0025" w:rsidP="00CC0025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left" w:pos="252"/>
                <w:tab w:val="left" w:pos="54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д/и «Правила поведения в природе», «Можно - нельзя»;</w:t>
            </w:r>
          </w:p>
          <w:p w:rsidR="007F3CA4" w:rsidRPr="007F3CA4" w:rsidRDefault="007F3CA4" w:rsidP="007F3CA4">
            <w:pPr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7F3CA4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Показ настольного театра </w:t>
            </w:r>
            <w:r w:rsidRPr="007F3CA4">
              <w:rPr>
                <w:rFonts w:ascii="Times New Roman" w:hAnsi="Times New Roman" w:cs="Times New Roman"/>
                <w:sz w:val="20"/>
                <w:szCs w:val="24"/>
                <w:u w:val="thick"/>
              </w:rPr>
              <w:t xml:space="preserve">«Мохнатый, </w:t>
            </w:r>
            <w:proofErr w:type="gramStart"/>
            <w:r w:rsidRPr="007F3CA4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крылатой</w:t>
            </w:r>
            <w:proofErr w:type="gramEnd"/>
            <w:r w:rsidRPr="007F3CA4">
              <w:rPr>
                <w:rFonts w:ascii="Times New Roman" w:hAnsi="Times New Roman" w:cs="Times New Roman"/>
                <w:sz w:val="20"/>
                <w:szCs w:val="24"/>
                <w:u w:val="thick"/>
              </w:rPr>
              <w:t xml:space="preserve"> да масленый»</w:t>
            </w:r>
          </w:p>
          <w:p w:rsidR="007F3CA4" w:rsidRPr="00953319" w:rsidRDefault="007F3CA4" w:rsidP="007F3CA4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533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Вечерняя прогулка:</w:t>
            </w:r>
          </w:p>
          <w:p w:rsidR="00ED5CBF" w:rsidRPr="00FB56A9" w:rsidRDefault="007F3CA4" w:rsidP="007F3C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3319">
              <w:rPr>
                <w:rFonts w:ascii="Times New Roman" w:hAnsi="Times New Roman" w:cs="Times New Roman"/>
                <w:b/>
                <w:szCs w:val="21"/>
              </w:rPr>
              <w:t>П</w:t>
            </w:r>
            <w:proofErr w:type="gramEnd"/>
            <w:r w:rsidRPr="00953319">
              <w:rPr>
                <w:rFonts w:ascii="Times New Roman" w:hAnsi="Times New Roman" w:cs="Times New Roman"/>
                <w:b/>
                <w:szCs w:val="21"/>
              </w:rPr>
              <w:t xml:space="preserve">/и:  </w:t>
            </w:r>
            <w:r w:rsidRPr="00953319">
              <w:rPr>
                <w:rFonts w:ascii="Times New Roman" w:hAnsi="Times New Roman" w:cs="Times New Roman"/>
                <w:szCs w:val="21"/>
              </w:rPr>
              <w:t>"Летает – не летает" ," Упражнение на равновесие", "Филин и пташки".</w:t>
            </w:r>
          </w:p>
        </w:tc>
        <w:tc>
          <w:tcPr>
            <w:tcW w:w="2835" w:type="dxa"/>
          </w:tcPr>
          <w:p w:rsidR="00ED5CBF" w:rsidRDefault="00ED5CBF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5F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ЦИ</w:t>
            </w:r>
            <w:r w:rsidR="00275F27" w:rsidRPr="00275F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ЗО</w:t>
            </w:r>
            <w:r w:rsidRPr="00275F2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– </w:t>
            </w:r>
            <w:r w:rsidR="009C48C1" w:rsidRPr="00275F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краски, кисти, цветные мелки, алгоритм рисования сказочных персонажей</w:t>
            </w:r>
            <w:r w:rsidR="00ED2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BE3715" w:rsidRDefault="00BE3715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D228A" w:rsidRPr="00ED228A" w:rsidRDefault="00ED228A" w:rsidP="00ED228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228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ЦФ –</w:t>
            </w:r>
            <w:r w:rsidRPr="00ED2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подвижная  игра: </w:t>
            </w:r>
          </w:p>
          <w:p w:rsidR="00ED228A" w:rsidRDefault="00ED228A" w:rsidP="00ED228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D228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«Охотники и зайцы», </w:t>
            </w:r>
          </w:p>
          <w:p w:rsidR="00BE3715" w:rsidRPr="00ED228A" w:rsidRDefault="00BE3715" w:rsidP="00ED228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D228A" w:rsidRPr="00ED228A" w:rsidRDefault="00ED228A" w:rsidP="00ED228A">
            <w:pPr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ED228A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ЦХ/Л – </w:t>
            </w:r>
            <w:r w:rsidRPr="00ED228A">
              <w:rPr>
                <w:rFonts w:ascii="Times New Roman" w:hAnsi="Times New Roman" w:cs="Times New Roman"/>
                <w:sz w:val="20"/>
                <w:szCs w:val="24"/>
                <w:u w:val="thick"/>
              </w:rPr>
              <w:t>Расскажи сказку по сюжету «</w:t>
            </w:r>
            <w:proofErr w:type="gramStart"/>
            <w:r w:rsidRPr="00ED228A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ED228A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 масленый»</w:t>
            </w:r>
          </w:p>
          <w:p w:rsidR="00ED228A" w:rsidRPr="00ED228A" w:rsidRDefault="00ED228A" w:rsidP="00ED228A">
            <w:pPr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ED228A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ЦО – </w:t>
            </w:r>
            <w:r w:rsidRPr="00ED228A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маски «Эмоции»</w:t>
            </w:r>
          </w:p>
          <w:p w:rsidR="00ED228A" w:rsidRPr="00ED228A" w:rsidRDefault="00ED228A" w:rsidP="00ED22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16"/>
                <w:szCs w:val="20"/>
                <w:u w:val="thick"/>
              </w:rPr>
            </w:pPr>
            <w:r w:rsidRPr="00ED228A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ЦТИ – </w:t>
            </w:r>
            <w:r w:rsidRPr="00ED228A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настольная ширма, театр на ложках</w:t>
            </w:r>
          </w:p>
          <w:p w:rsidR="00ED228A" w:rsidRPr="00ED228A" w:rsidRDefault="00ED228A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CC0025" w:rsidRDefault="00CC0025" w:rsidP="00275F27">
            <w:pPr>
              <w:tabs>
                <w:tab w:val="left" w:pos="72"/>
                <w:tab w:val="left" w:pos="252"/>
                <w:tab w:val="num" w:pos="11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Start"/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  дидактическая ига «Два братца»;</w:t>
            </w:r>
          </w:p>
          <w:p w:rsidR="00CC0025" w:rsidRPr="00275F27" w:rsidRDefault="00CC0025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="00ED228A"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ЗО</w:t>
            </w: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>- трафареты и книжки - раскраски, с изображением животных;</w:t>
            </w:r>
          </w:p>
          <w:p w:rsidR="00CC0025" w:rsidRPr="00275F27" w:rsidRDefault="00CC0025" w:rsidP="00275F27">
            <w:pPr>
              <w:tabs>
                <w:tab w:val="num" w:pos="8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ЦПВ 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>– альбом «Животные России, занесенные в Красную книгу»;</w:t>
            </w:r>
          </w:p>
          <w:p w:rsidR="00CC0025" w:rsidRPr="00275F27" w:rsidRDefault="00CC0025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ЦКГН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 - модели: «Правила обращения с животными»;</w:t>
            </w:r>
          </w:p>
          <w:p w:rsidR="00CC0025" w:rsidRPr="00275F27" w:rsidRDefault="00CC0025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ЦМ 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- разрезные картинки, </w:t>
            </w:r>
          </w:p>
          <w:p w:rsidR="00CC0025" w:rsidRPr="00275F27" w:rsidRDefault="00CC0025" w:rsidP="00275F27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ЦШ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 - «Домино - животные»;</w:t>
            </w:r>
          </w:p>
          <w:p w:rsidR="00CC0025" w:rsidRPr="00275F27" w:rsidRDefault="00CC0025" w:rsidP="00275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ЦД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 - дидактические игры «Угадай, чьи следы», «Где чье жилище?», </w:t>
            </w:r>
          </w:p>
          <w:p w:rsidR="00CC0025" w:rsidRPr="00275F27" w:rsidRDefault="00CC0025" w:rsidP="00275F27">
            <w:pPr>
              <w:tabs>
                <w:tab w:val="left" w:pos="72"/>
                <w:tab w:val="left" w:pos="252"/>
                <w:tab w:val="num" w:pos="11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ЦС/</w:t>
            </w:r>
            <w:proofErr w:type="gramStart"/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– костюмы и ободки диких животных, </w:t>
            </w:r>
          </w:p>
          <w:p w:rsidR="00B855D2" w:rsidRPr="00275F27" w:rsidRDefault="00B855D2" w:rsidP="00275F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715">
              <w:rPr>
                <w:rFonts w:ascii="Times New Roman" w:hAnsi="Times New Roman" w:cs="Times New Roman"/>
                <w:b/>
                <w:sz w:val="20"/>
                <w:szCs w:val="20"/>
              </w:rPr>
              <w:t>ЦМУЗ</w:t>
            </w:r>
            <w:r w:rsidRPr="00275F27">
              <w:rPr>
                <w:rFonts w:ascii="Times New Roman" w:hAnsi="Times New Roman" w:cs="Times New Roman"/>
                <w:sz w:val="20"/>
                <w:szCs w:val="20"/>
              </w:rPr>
              <w:t xml:space="preserve"> – дидактическая игра «</w:t>
            </w:r>
            <w:proofErr w:type="gramStart"/>
            <w:r w:rsidRPr="00275F27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  <w:proofErr w:type="gramEnd"/>
            <w:r w:rsidRPr="00275F27">
              <w:rPr>
                <w:rFonts w:ascii="Times New Roman" w:hAnsi="Times New Roman" w:cs="Times New Roman"/>
                <w:sz w:val="20"/>
                <w:szCs w:val="20"/>
              </w:rPr>
              <w:t>, низкий»</w:t>
            </w:r>
          </w:p>
          <w:p w:rsidR="00CC0025" w:rsidRPr="00275F27" w:rsidRDefault="00CC0025" w:rsidP="00ED228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D5CBF" w:rsidRDefault="00BE3715" w:rsidP="00BE3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E95E1C" w:rsidRPr="00BE3715">
              <w:rPr>
                <w:rFonts w:ascii="Times New Roman" w:hAnsi="Times New Roman" w:cs="Times New Roman"/>
                <w:sz w:val="20"/>
                <w:szCs w:val="20"/>
              </w:rPr>
              <w:t>Подобрать картинки с животными и составить небольшие рассказы по ним</w:t>
            </w:r>
          </w:p>
          <w:p w:rsidR="00CC0025" w:rsidRDefault="00CC0025" w:rsidP="00BE37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«Один – много» (счет) (дикие животные)</w:t>
            </w:r>
          </w:p>
          <w:p w:rsidR="00CC0025" w:rsidRDefault="00CC0025" w:rsidP="00BE3715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- Закреплять умение вырезывать части круглой и овальной формы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025" w:rsidRDefault="00CC0025" w:rsidP="00BE3715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-просмотреть и обсудить мультфильмы о диких животных  </w:t>
            </w:r>
          </w:p>
          <w:p w:rsidR="00CC0025" w:rsidRDefault="00CC0025" w:rsidP="00BE3715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-придумать загадки о 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диких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 животном</w:t>
            </w:r>
          </w:p>
          <w:p w:rsidR="00CC0025" w:rsidRDefault="00CC0025" w:rsidP="00BE3715">
            <w:pPr>
              <w:tabs>
                <w:tab w:val="left" w:pos="0"/>
                <w:tab w:val="left" w:pos="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подобрать иллюстрации диких животных  для группового альбома;</w:t>
            </w:r>
          </w:p>
          <w:p w:rsidR="00CC0025" w:rsidRDefault="00CC0025" w:rsidP="00BE3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беседа с детьми о природных богатствах, о бережном обращении ко всему живому; </w:t>
            </w:r>
          </w:p>
          <w:p w:rsidR="001949CB" w:rsidRPr="00FB56A9" w:rsidRDefault="001949CB" w:rsidP="00BE3715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F91" w:rsidRPr="001949CB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- Показ театрального представления по сказке «Заяц-</w:t>
            </w:r>
            <w:proofErr w:type="spellStart"/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хваста</w:t>
            </w:r>
            <w:proofErr w:type="spellEnd"/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»</w:t>
            </w:r>
          </w:p>
          <w:p w:rsidR="001F4F91" w:rsidRPr="001949CB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Рубрика:</w:t>
            </w:r>
          </w:p>
          <w:p w:rsidR="001F4F91" w:rsidRPr="001949CB" w:rsidRDefault="001F4F91" w:rsidP="001F4F91">
            <w:pPr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«ПОЧИТАЙ МНЕ, МАМА»</w:t>
            </w:r>
          </w:p>
          <w:p w:rsidR="001F4F91" w:rsidRPr="001949CB" w:rsidRDefault="001F4F91" w:rsidP="001F4F91">
            <w:pPr>
              <w:rPr>
                <w:rStyle w:val="FontStyle13"/>
                <w:rFonts w:ascii="Times New Roman" w:hAnsi="Times New Roman" w:cs="Times New Roman"/>
                <w:szCs w:val="24"/>
                <w:u w:val="thick"/>
              </w:rPr>
            </w:pPr>
            <w:r w:rsidRPr="001949CB">
              <w:rPr>
                <w:rStyle w:val="FontStyle13"/>
                <w:rFonts w:ascii="Times New Roman" w:hAnsi="Times New Roman" w:cs="Times New Roman"/>
                <w:szCs w:val="24"/>
                <w:u w:val="thick"/>
              </w:rPr>
              <w:t xml:space="preserve">- заучивание </w:t>
            </w:r>
          </w:p>
          <w:p w:rsidR="001F4F91" w:rsidRPr="001949CB" w:rsidRDefault="001F4F91" w:rsidP="001F4F91">
            <w:pPr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1949CB">
              <w:rPr>
                <w:rStyle w:val="FontStyle13"/>
                <w:rFonts w:ascii="Times New Roman" w:hAnsi="Times New Roman" w:cs="Times New Roman"/>
                <w:szCs w:val="24"/>
                <w:u w:val="thick"/>
              </w:rPr>
              <w:t xml:space="preserve"> Е. Благинина. «Посидим в тишине»; </w:t>
            </w:r>
          </w:p>
          <w:p w:rsidR="00E95E1C" w:rsidRPr="00FB56A9" w:rsidRDefault="00E95E1C" w:rsidP="00BE3715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C256C" w:rsidRDefault="00FC256C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B56A9">
        <w:rPr>
          <w:rFonts w:ascii="Times New Roman" w:hAnsi="Times New Roman" w:cs="Times New Roman"/>
          <w:b/>
          <w:sz w:val="20"/>
          <w:szCs w:val="20"/>
          <w:u w:val="single"/>
        </w:rPr>
        <w:t>Тема: «Азбука безопасности»</w:t>
      </w:r>
      <w:r w:rsidR="00415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(дикие животные)</w:t>
      </w:r>
    </w:p>
    <w:p w:rsidR="0041536C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>Программное содержание</w:t>
      </w:r>
      <w:r w:rsidRPr="00FB56A9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и расширение знаний детей о правилах поведения (в случае пожара звонить 01, вызов милиции - 02, «Скорой помощи» - 03).</w:t>
      </w:r>
    </w:p>
    <w:p w:rsidR="00DF4826" w:rsidRPr="00FB56A9" w:rsidRDefault="00DF4826" w:rsidP="00B36B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правил поведения на улице и в общественном транспорте (знакомство с метро и правилами поведения в нём).</w:t>
      </w:r>
    </w:p>
    <w:p w:rsidR="00235009" w:rsidRPr="00FB56A9" w:rsidRDefault="00235009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 xml:space="preserve">Среда 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>1</w:t>
      </w:r>
      <w:r w:rsidR="0041536C">
        <w:rPr>
          <w:rFonts w:ascii="Times New Roman" w:hAnsi="Times New Roman" w:cs="Times New Roman"/>
          <w:b/>
          <w:sz w:val="20"/>
          <w:szCs w:val="20"/>
        </w:rPr>
        <w:t>3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56A9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3794"/>
        <w:gridCol w:w="7087"/>
        <w:gridCol w:w="2835"/>
        <w:gridCol w:w="2410"/>
      </w:tblGrid>
      <w:tr w:rsidR="00FB56A9" w:rsidRPr="00FB56A9" w:rsidTr="0041536C">
        <w:tc>
          <w:tcPr>
            <w:tcW w:w="3794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 по образовательным областям</w:t>
            </w:r>
          </w:p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образовательная деятельность, осуществляемая в ходе режимных моментов</w:t>
            </w:r>
          </w:p>
        </w:tc>
        <w:tc>
          <w:tcPr>
            <w:tcW w:w="2835" w:type="dxa"/>
          </w:tcPr>
          <w:p w:rsidR="00235009" w:rsidRPr="00FB56A9" w:rsidRDefault="00235009" w:rsidP="0041536C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образовательная деятельность детей</w:t>
            </w:r>
          </w:p>
          <w:p w:rsidR="00235009" w:rsidRPr="00FB56A9" w:rsidRDefault="00235009" w:rsidP="0041536C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(содержание предметн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среды)</w:t>
            </w:r>
          </w:p>
        </w:tc>
        <w:tc>
          <w:tcPr>
            <w:tcW w:w="2410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семье</w:t>
            </w:r>
          </w:p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(рекомендации родителям)</w:t>
            </w:r>
          </w:p>
        </w:tc>
      </w:tr>
      <w:tr w:rsidR="00FB56A9" w:rsidRPr="00FB56A9" w:rsidTr="0041536C">
        <w:tc>
          <w:tcPr>
            <w:tcW w:w="3794" w:type="dxa"/>
          </w:tcPr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1) И/логопед-1 / Развитие речи-2</w:t>
            </w:r>
          </w:p>
          <w:p w:rsidR="0041536C" w:rsidRPr="00471B1C" w:rsidRDefault="0041536C" w:rsidP="004153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1536C" w:rsidRPr="0041536C" w:rsidRDefault="0041536C" w:rsidP="004153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32"/>
              </w:rPr>
            </w:pPr>
            <w:r w:rsidRPr="00415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32"/>
              </w:rPr>
              <w:t>Учимся вежливости</w:t>
            </w:r>
          </w:p>
          <w:p w:rsidR="0041536C" w:rsidRPr="0041536C" w:rsidRDefault="0041536C" w:rsidP="004153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32"/>
              </w:rPr>
            </w:pPr>
            <w:r w:rsidRPr="0041536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32"/>
              </w:rPr>
              <w:t>Цель.</w:t>
            </w:r>
            <w:r w:rsidRPr="0041536C">
              <w:rPr>
                <w:rFonts w:ascii="Times New Roman" w:eastAsia="Times New Roman" w:hAnsi="Times New Roman" w:cs="Times New Roman"/>
                <w:color w:val="000000"/>
                <w:sz w:val="20"/>
                <w:szCs w:val="32"/>
              </w:rPr>
              <w:t xml:space="preserve"> Рассказать детям о некоторых важных правилах повеления, о необходимости соблюдать их; активизировать в речи дошкольников соответствующие слова и обороты речи.</w:t>
            </w: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2) Физическая культура</w:t>
            </w: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3) И/логопед-2 / Развитие речи-1</w:t>
            </w:r>
          </w:p>
          <w:p w:rsidR="0041536C" w:rsidRDefault="0041536C" w:rsidP="0041536C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106C7" w:rsidRPr="00FB56A9" w:rsidRDefault="0041536C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5E67ED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РАЗВЛЕЧЕНИЕ</w:t>
            </w:r>
          </w:p>
        </w:tc>
        <w:tc>
          <w:tcPr>
            <w:tcW w:w="7087" w:type="dxa"/>
          </w:tcPr>
          <w:p w:rsidR="0041536C" w:rsidRPr="00871D18" w:rsidRDefault="0041536C" w:rsidP="00A1278A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71D1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Утро</w:t>
            </w:r>
            <w:r w:rsidRPr="00871D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Pr="00871D1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Комплекс утренней гимнастики</w:t>
            </w:r>
          </w:p>
          <w:p w:rsidR="0041536C" w:rsidRPr="00871D18" w:rsidRDefault="0041536C" w:rsidP="00A1278A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71D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- </w:t>
            </w:r>
            <w:proofErr w:type="gramStart"/>
            <w:r w:rsidRPr="00871D1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Артикуляционная</w:t>
            </w:r>
            <w:proofErr w:type="gramEnd"/>
            <w:r w:rsidRPr="00871D1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гимнастки</w:t>
            </w:r>
          </w:p>
          <w:p w:rsidR="0041536C" w:rsidRPr="00871D18" w:rsidRDefault="0041536C" w:rsidP="00A1278A">
            <w:pPr>
              <w:jc w:val="both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871D1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- </w:t>
            </w:r>
            <w:proofErr w:type="gramStart"/>
            <w:r w:rsidRPr="00871D1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Пальчиковая</w:t>
            </w:r>
            <w:proofErr w:type="gramEnd"/>
            <w:r w:rsidRPr="00871D1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гимнастики</w:t>
            </w:r>
          </w:p>
          <w:p w:rsidR="0041536C" w:rsidRPr="00871D18" w:rsidRDefault="0041536C" w:rsidP="00A1278A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71D18">
              <w:rPr>
                <w:rFonts w:ascii="Times New Roman" w:hAnsi="Times New Roman" w:cs="Times New Roman"/>
                <w:sz w:val="21"/>
                <w:szCs w:val="21"/>
              </w:rPr>
              <w:t>- заполнение календаря природы;</w:t>
            </w:r>
          </w:p>
          <w:p w:rsidR="00CC0025" w:rsidRPr="00FB56A9" w:rsidRDefault="00CC0025" w:rsidP="00A1278A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="00B0608F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и «Чьи следы и куда ведут» на различение характерных особенностей животных, способе их передвижения, повадках.</w:t>
            </w:r>
          </w:p>
          <w:p w:rsidR="00CC0025" w:rsidRPr="00FB56A9" w:rsidRDefault="00CC0025" w:rsidP="00A1278A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-чтение сказки «Снежная королева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3930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, 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учить внимательно и заинтересованно слушать сказку;</w:t>
            </w:r>
          </w:p>
          <w:p w:rsidR="001949CB" w:rsidRPr="001949CB" w:rsidRDefault="001949CB" w:rsidP="00A1278A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- Разыграть ситуацию «</w:t>
            </w:r>
            <w:r w:rsidRPr="001949CB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Как блин пошел в лес»</w:t>
            </w:r>
          </w:p>
          <w:p w:rsidR="001949CB" w:rsidRPr="001949CB" w:rsidRDefault="001949CB" w:rsidP="00A1278A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1949C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Игра на развитие мимики </w:t>
            </w:r>
            <w:r w:rsidRPr="001949CB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«Как герои сказки рассердились»</w:t>
            </w:r>
          </w:p>
          <w:p w:rsidR="00FD1404" w:rsidRPr="00700B81" w:rsidRDefault="00FD1404" w:rsidP="00A12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Индивидуальная работа по ФЭМП:</w:t>
            </w:r>
            <w:r w:rsidRPr="00700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404" w:rsidRPr="00FB56A9" w:rsidRDefault="00FD1404" w:rsidP="00A12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закрепить порядковое  значение чисел 8 и 9, учить </w:t>
            </w:r>
            <w:proofErr w:type="gramStart"/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пра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softHyphen/>
              <w:t>вильно</w:t>
            </w:r>
            <w:proofErr w:type="gramEnd"/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отвечать на вопросы «Сколько?», «Который по счету?», «На котором месте?»</w:t>
            </w:r>
          </w:p>
          <w:p w:rsidR="00FD1404" w:rsidRDefault="00FD1404" w:rsidP="00A1278A">
            <w:pPr>
              <w:pStyle w:val="Style17"/>
              <w:widowControl/>
              <w:tabs>
                <w:tab w:val="left" w:pos="6360"/>
              </w:tabs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74378D" w:rsidRPr="00700B81" w:rsidRDefault="0074378D" w:rsidP="00A1278A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</w:pPr>
            <w:r w:rsidRPr="00700B81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 xml:space="preserve">Индивидуальная работа по </w:t>
            </w:r>
            <w:r w:rsidRPr="00700B81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конструированию</w:t>
            </w:r>
            <w:r w:rsidRPr="00700B81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 xml:space="preserve">: </w:t>
            </w:r>
          </w:p>
          <w:p w:rsidR="00A1278A" w:rsidRPr="00A1278A" w:rsidRDefault="00A1278A" w:rsidP="00A1278A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-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упражнять в создании схем будущих построек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уточнять представления детей о геометрических фигурах и телах.</w:t>
            </w:r>
          </w:p>
          <w:p w:rsidR="00916427" w:rsidRDefault="00CC0025" w:rsidP="00A1278A">
            <w:pPr>
              <w:tabs>
                <w:tab w:val="left" w:pos="72"/>
                <w:tab w:val="left" w:pos="252"/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Гигиенические процедуры: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025" w:rsidRPr="00FB56A9" w:rsidRDefault="00916427" w:rsidP="00A1278A">
            <w:pPr>
              <w:tabs>
                <w:tab w:val="left" w:pos="72"/>
                <w:tab w:val="left" w:pos="252"/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Закреплять умения быстро и правильно умываться, насухо </w:t>
            </w:r>
            <w:proofErr w:type="spellStart"/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вьиираться</w:t>
            </w:r>
            <w:proofErr w:type="spellEnd"/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полотенцем</w:t>
            </w:r>
          </w:p>
          <w:p w:rsidR="00916427" w:rsidRDefault="00CC0025" w:rsidP="00A12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Завтрак, обед, полдник</w:t>
            </w:r>
            <w:proofErr w:type="gramStart"/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,: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CC0025" w:rsidRPr="00FB56A9" w:rsidRDefault="00916427" w:rsidP="00A1278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Беседа «Культура поведения</w:t>
            </w:r>
            <w:r w:rsidR="00CC0025"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во время еды».</w:t>
            </w:r>
          </w:p>
          <w:p w:rsidR="00916427" w:rsidRPr="00916427" w:rsidRDefault="00916427" w:rsidP="00A1278A">
            <w:pPr>
              <w:pStyle w:val="Style23"/>
              <w:widowControl/>
              <w:spacing w:line="240" w:lineRule="auto"/>
              <w:jc w:val="both"/>
              <w:rPr>
                <w:rStyle w:val="FontStyle119"/>
                <w:rFonts w:ascii="Times New Roman" w:hAnsi="Times New Roman"/>
                <w:i/>
                <w:iCs/>
                <w:sz w:val="20"/>
                <w:szCs w:val="21"/>
              </w:rPr>
            </w:pPr>
            <w:r w:rsidRPr="00916427">
              <w:rPr>
                <w:rFonts w:ascii="Times New Roman" w:hAnsi="Times New Roman"/>
                <w:b/>
                <w:i/>
                <w:sz w:val="20"/>
                <w:szCs w:val="21"/>
              </w:rPr>
              <w:t>Прогулка:</w:t>
            </w:r>
            <w:r w:rsidRPr="00916427">
              <w:rPr>
                <w:rStyle w:val="FontStyle119"/>
                <w:rFonts w:ascii="Times New Roman" w:hAnsi="Times New Roman"/>
                <w:b/>
                <w:sz w:val="20"/>
                <w:szCs w:val="21"/>
              </w:rPr>
              <w:t xml:space="preserve"> </w:t>
            </w:r>
          </w:p>
          <w:p w:rsidR="00916427" w:rsidRPr="00916427" w:rsidRDefault="00916427" w:rsidP="00A1278A">
            <w:pPr>
              <w:tabs>
                <w:tab w:val="left" w:pos="252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916427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- Артикуляционная гимнастика;</w:t>
            </w:r>
          </w:p>
          <w:p w:rsidR="00916427" w:rsidRPr="00916427" w:rsidRDefault="00916427" w:rsidP="00A1278A">
            <w:pPr>
              <w:tabs>
                <w:tab w:val="left" w:pos="2145"/>
                <w:tab w:val="left" w:pos="255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</w:pPr>
            <w:r w:rsidRPr="00916427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Вечер:</w:t>
            </w:r>
            <w:r w:rsidRPr="00916427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ab/>
            </w:r>
            <w:r w:rsidRPr="00916427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ab/>
            </w:r>
          </w:p>
          <w:p w:rsidR="00916427" w:rsidRPr="00916427" w:rsidRDefault="00916427" w:rsidP="00A1278A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916427">
              <w:rPr>
                <w:rFonts w:ascii="Times New Roman" w:hAnsi="Times New Roman" w:cs="Times New Roman"/>
                <w:sz w:val="20"/>
                <w:szCs w:val="21"/>
              </w:rPr>
              <w:t>- закаливающие процедуры после дневного сна;</w:t>
            </w:r>
          </w:p>
          <w:p w:rsidR="00916427" w:rsidRPr="00916427" w:rsidRDefault="00916427" w:rsidP="00A1278A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916427">
              <w:rPr>
                <w:rFonts w:ascii="Times New Roman" w:hAnsi="Times New Roman" w:cs="Times New Roman"/>
                <w:sz w:val="20"/>
                <w:szCs w:val="21"/>
              </w:rPr>
              <w:t>- папка взаимодействия логопеда и воспитателя;</w:t>
            </w:r>
          </w:p>
          <w:p w:rsidR="00916427" w:rsidRPr="00916427" w:rsidRDefault="00916427" w:rsidP="00A1278A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916427">
              <w:rPr>
                <w:rFonts w:ascii="Times New Roman" w:hAnsi="Times New Roman" w:cs="Times New Roman"/>
                <w:sz w:val="20"/>
                <w:szCs w:val="21"/>
              </w:rPr>
              <w:t xml:space="preserve">- индивидуальная работа по тетради логопеда; </w:t>
            </w:r>
          </w:p>
          <w:p w:rsidR="00916427" w:rsidRPr="00916427" w:rsidRDefault="00916427" w:rsidP="00A1278A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916427">
              <w:rPr>
                <w:rFonts w:ascii="Times New Roman" w:hAnsi="Times New Roman" w:cs="Times New Roman"/>
                <w:sz w:val="20"/>
                <w:szCs w:val="21"/>
              </w:rPr>
              <w:t>- работа в прописи;</w:t>
            </w:r>
          </w:p>
          <w:p w:rsidR="00CC0025" w:rsidRPr="00FB56A9" w:rsidRDefault="00A238FB" w:rsidP="00A1278A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C0025" w:rsidRPr="00FB56A9">
              <w:rPr>
                <w:rFonts w:ascii="Times New Roman" w:hAnsi="Times New Roman" w:cs="Times New Roman"/>
                <w:sz w:val="20"/>
                <w:szCs w:val="20"/>
              </w:rPr>
              <w:t>рассматривание альбома: «Животные и птицы Урала»;</w:t>
            </w:r>
          </w:p>
          <w:p w:rsidR="00CC0025" w:rsidRPr="00FB56A9" w:rsidRDefault="00CC0025" w:rsidP="00A1278A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-ч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тение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В.Бианки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«Сказки и рассказы о животных»,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Л.Толстой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«Лев и собачка»;</w:t>
            </w:r>
          </w:p>
          <w:p w:rsidR="000106C7" w:rsidRDefault="00A238FB" w:rsidP="00A1278A">
            <w:pPr>
              <w:jc w:val="both"/>
              <w:rPr>
                <w:rFonts w:ascii="Times New Roman" w:hAnsi="Times New Roman" w:cs="Times New Roman"/>
                <w:sz w:val="16"/>
                <w:szCs w:val="20"/>
                <w:u w:val="thick"/>
              </w:rPr>
            </w:pPr>
            <w:r w:rsidRPr="00A238F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>- Викторина по русским народным сказкам</w:t>
            </w:r>
            <w:r w:rsidRPr="00A238FB">
              <w:rPr>
                <w:rFonts w:ascii="Times New Roman" w:hAnsi="Times New Roman" w:cs="Times New Roman"/>
                <w:sz w:val="16"/>
                <w:szCs w:val="20"/>
                <w:u w:val="thick"/>
              </w:rPr>
              <w:t xml:space="preserve"> </w:t>
            </w:r>
          </w:p>
          <w:p w:rsidR="00A1278A" w:rsidRPr="001D3781" w:rsidRDefault="00A1278A" w:rsidP="00A1278A">
            <w:pPr>
              <w:rPr>
                <w:rFonts w:ascii="Times New Roman" w:eastAsia="Times New Roman" w:hAnsi="Times New Roman" w:cs="Times New Roman"/>
                <w:b/>
                <w:sz w:val="20"/>
                <w:szCs w:val="21"/>
              </w:rPr>
            </w:pPr>
            <w:r w:rsidRPr="001D3781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Вечерняя прогулка</w:t>
            </w:r>
            <w:r w:rsidRPr="001D3781">
              <w:rPr>
                <w:rFonts w:ascii="Times New Roman" w:eastAsia="Times New Roman" w:hAnsi="Times New Roman" w:cs="Times New Roman"/>
                <w:b/>
                <w:sz w:val="20"/>
                <w:szCs w:val="21"/>
              </w:rPr>
              <w:t>:</w:t>
            </w:r>
          </w:p>
          <w:p w:rsidR="00A1278A" w:rsidRPr="00A238FB" w:rsidRDefault="00A1278A" w:rsidP="00E13486">
            <w:pPr>
              <w:rPr>
                <w:rFonts w:ascii="Times New Roman" w:hAnsi="Times New Roman" w:cs="Times New Roman"/>
                <w:sz w:val="20"/>
                <w:szCs w:val="20"/>
                <w:u w:val="thick"/>
              </w:rPr>
            </w:pPr>
            <w:r w:rsidRPr="001D3781">
              <w:rPr>
                <w:rFonts w:ascii="Times New Roman" w:eastAsia="Times New Roman" w:hAnsi="Times New Roman" w:cs="Times New Roman"/>
                <w:b/>
                <w:sz w:val="20"/>
                <w:szCs w:val="21"/>
              </w:rPr>
              <w:t xml:space="preserve"> </w:t>
            </w:r>
            <w:proofErr w:type="gramStart"/>
            <w:r w:rsidRPr="001D3781">
              <w:rPr>
                <w:rFonts w:ascii="Times New Roman" w:hAnsi="Times New Roman" w:cs="Times New Roman"/>
                <w:b/>
                <w:sz w:val="20"/>
                <w:szCs w:val="21"/>
              </w:rPr>
              <w:t>П</w:t>
            </w:r>
            <w:proofErr w:type="gramEnd"/>
            <w:r w:rsidRPr="001D3781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/и:  </w:t>
            </w:r>
            <w:r w:rsidRPr="001D3781">
              <w:rPr>
                <w:rFonts w:ascii="Times New Roman" w:hAnsi="Times New Roman" w:cs="Times New Roman"/>
                <w:sz w:val="20"/>
                <w:szCs w:val="21"/>
              </w:rPr>
              <w:t>"Весел</w:t>
            </w:r>
            <w:r w:rsidR="00E13486">
              <w:rPr>
                <w:rFonts w:ascii="Times New Roman" w:hAnsi="Times New Roman" w:cs="Times New Roman"/>
                <w:sz w:val="20"/>
                <w:szCs w:val="21"/>
              </w:rPr>
              <w:t>ая сороконожка", "Вейся венок"</w:t>
            </w:r>
          </w:p>
        </w:tc>
        <w:tc>
          <w:tcPr>
            <w:tcW w:w="2835" w:type="dxa"/>
          </w:tcPr>
          <w:p w:rsidR="00B0608F" w:rsidRDefault="000106C7" w:rsidP="00B060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ЦПВ – </w:t>
            </w:r>
            <w:r w:rsidR="00CB3905"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плакат «Животные средней полосы»</w:t>
            </w:r>
          </w:p>
          <w:p w:rsidR="00B0608F" w:rsidRPr="00FB56A9" w:rsidRDefault="00B0608F" w:rsidP="00B0608F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ЦМУЗ –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муз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.и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гра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 голосом «Самолет»</w:t>
            </w:r>
          </w:p>
          <w:p w:rsidR="00B0608F" w:rsidRPr="00B0608F" w:rsidRDefault="00B0608F" w:rsidP="00B0608F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B0608F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ЦМУЗ – </w:t>
            </w:r>
            <w:proofErr w:type="spellStart"/>
            <w:r w:rsidRPr="00B0608F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аудиосказка</w:t>
            </w:r>
            <w:proofErr w:type="spellEnd"/>
            <w:r w:rsidRPr="00B0608F">
              <w:rPr>
                <w:rFonts w:ascii="Times New Roman" w:hAnsi="Times New Roman" w:cs="Times New Roman"/>
                <w:sz w:val="20"/>
                <w:szCs w:val="24"/>
                <w:u w:val="thick"/>
              </w:rPr>
              <w:t xml:space="preserve"> «Мохнатый, крылатой да масленый»</w:t>
            </w:r>
          </w:p>
          <w:p w:rsidR="00B0608F" w:rsidRPr="00B0608F" w:rsidRDefault="00B0608F" w:rsidP="00B0608F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B0608F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ЦО – </w:t>
            </w:r>
            <w:r w:rsidRPr="00B0608F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альбом «Мое настроение»</w:t>
            </w:r>
          </w:p>
          <w:p w:rsidR="00B0608F" w:rsidRPr="00B0608F" w:rsidRDefault="00B0608F" w:rsidP="00B060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20"/>
                <w:u w:val="thick"/>
              </w:rPr>
            </w:pPr>
            <w:r w:rsidRPr="00B0608F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ЦИЗО – </w:t>
            </w:r>
            <w:r w:rsidRPr="00B0608F">
              <w:rPr>
                <w:rFonts w:ascii="Times New Roman" w:hAnsi="Times New Roman" w:cs="Times New Roman"/>
                <w:sz w:val="20"/>
                <w:szCs w:val="24"/>
                <w:u w:val="thick"/>
              </w:rPr>
              <w:t xml:space="preserve">раскраска по сказке «Мохнатый, крылатой да масленый», </w:t>
            </w:r>
            <w:proofErr w:type="spellStart"/>
            <w:r w:rsidRPr="00B0608F">
              <w:rPr>
                <w:rFonts w:ascii="Times New Roman" w:hAnsi="Times New Roman" w:cs="Times New Roman"/>
                <w:sz w:val="20"/>
                <w:szCs w:val="24"/>
                <w:u w:val="thick"/>
              </w:rPr>
              <w:t>цв</w:t>
            </w:r>
            <w:proofErr w:type="spellEnd"/>
            <w:r w:rsidRPr="00B0608F">
              <w:rPr>
                <w:rFonts w:ascii="Times New Roman" w:hAnsi="Times New Roman" w:cs="Times New Roman"/>
                <w:sz w:val="20"/>
                <w:szCs w:val="24"/>
                <w:u w:val="thick"/>
              </w:rPr>
              <w:t>. карандаши</w:t>
            </w:r>
          </w:p>
          <w:p w:rsidR="00CC0025" w:rsidRPr="00FB56A9" w:rsidRDefault="00CC0025" w:rsidP="00B0608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ЦД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-Д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идактическая игра: «Найди и назови» (части тела животных)</w:t>
            </w:r>
          </w:p>
          <w:p w:rsidR="00CC0025" w:rsidRPr="00FB56A9" w:rsidRDefault="00CC0025" w:rsidP="003930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ЦИ</w:t>
            </w:r>
            <w:r w:rsidR="009045F2"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ЗО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разукрашки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FB56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сказке «Лиса и заяц», 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краски, сангина, угольный карандаш.</w:t>
            </w:r>
          </w:p>
          <w:p w:rsidR="00CC0025" w:rsidRPr="00FB56A9" w:rsidRDefault="00CC0025" w:rsidP="0039301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ЦП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коллекция наборов открыток зверей, птиц, рыб, насекомых;</w:t>
            </w:r>
          </w:p>
          <w:p w:rsidR="00CC0025" w:rsidRPr="00FB56A9" w:rsidRDefault="00CC0025" w:rsidP="0039301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Start"/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материалы и оборудование для свободного рисования, лепки, аппликации; </w:t>
            </w:r>
          </w:p>
          <w:p w:rsidR="00CC0025" w:rsidRPr="00FB56A9" w:rsidRDefault="00CC0025" w:rsidP="003930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ЦПДД -</w:t>
            </w:r>
            <w:r w:rsidRPr="00FB56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Дидактические игры: «Покажи такой же знак», «Составь</w:t>
            </w:r>
          </w:p>
          <w:p w:rsidR="00CC0025" w:rsidRPr="00FB56A9" w:rsidRDefault="00CC0025" w:rsidP="0039301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такой же знак», </w:t>
            </w:r>
          </w:p>
          <w:p w:rsidR="00CC0025" w:rsidRPr="00FB56A9" w:rsidRDefault="00CC0025" w:rsidP="0039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ЦМ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Игра с прищепками «Выложи предмет по заданию»</w:t>
            </w:r>
          </w:p>
          <w:p w:rsidR="000106C7" w:rsidRPr="00FB56A9" w:rsidRDefault="00CC0025" w:rsidP="009045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Ц</w:t>
            </w:r>
            <w:proofErr w:type="gramStart"/>
            <w:r w:rsidRPr="009045F2">
              <w:rPr>
                <w:rFonts w:ascii="Times New Roman" w:hAnsi="Times New Roman" w:cs="Times New Roman"/>
                <w:b/>
                <w:sz w:val="20"/>
                <w:szCs w:val="20"/>
              </w:rPr>
              <w:t>Э-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Опытническая деятельность «Пожары загрязняют воздух»</w:t>
            </w:r>
          </w:p>
        </w:tc>
        <w:tc>
          <w:tcPr>
            <w:tcW w:w="2410" w:type="dxa"/>
          </w:tcPr>
          <w:p w:rsidR="00CC0025" w:rsidRPr="00FB56A9" w:rsidRDefault="00CC0025" w:rsidP="0039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посетить зоопарк, понаблюдать за животными, формировать элементарные представления о правильных способах вза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softHyphen/>
              <w:t>имодействия</w:t>
            </w:r>
          </w:p>
          <w:p w:rsidR="00CC0025" w:rsidRPr="00FB56A9" w:rsidRDefault="00CC0025" w:rsidP="0039301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подготовить рассказ с ребенком о диком животном;</w:t>
            </w:r>
          </w:p>
          <w:p w:rsidR="00CC0025" w:rsidRPr="00FB56A9" w:rsidRDefault="00CC0025" w:rsidP="00393018">
            <w:pPr>
              <w:pStyle w:val="a5"/>
              <w:tabs>
                <w:tab w:val="left" w:pos="0"/>
              </w:tabs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 xml:space="preserve">-наблюдение за работой регулировщика на перекрёстке; </w:t>
            </w:r>
          </w:p>
          <w:p w:rsidR="009045F2" w:rsidRPr="001F4F91" w:rsidRDefault="009045F2" w:rsidP="009045F2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- Наглядная информация</w:t>
            </w:r>
          </w:p>
          <w:p w:rsidR="009045F2" w:rsidRPr="001F4F91" w:rsidRDefault="009045F2" w:rsidP="009045F2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«Сказки на ночь»</w:t>
            </w:r>
          </w:p>
          <w:p w:rsidR="009045F2" w:rsidRPr="001F4F91" w:rsidRDefault="009045F2" w:rsidP="009045F2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Рубрика:</w:t>
            </w:r>
          </w:p>
          <w:p w:rsidR="009045F2" w:rsidRPr="001F4F91" w:rsidRDefault="009045F2" w:rsidP="009045F2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«ПОЧИТАЙ МНЕ, МАМА»</w:t>
            </w:r>
          </w:p>
          <w:p w:rsidR="009045F2" w:rsidRPr="001F4F91" w:rsidRDefault="009045F2" w:rsidP="009045F2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- чтение </w:t>
            </w:r>
          </w:p>
          <w:p w:rsidR="009045F2" w:rsidRPr="001F4F91" w:rsidRDefault="009045F2" w:rsidP="009045F2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А. Линдгрен. «</w:t>
            </w:r>
            <w:proofErr w:type="spell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Карлсон</w:t>
            </w:r>
            <w:proofErr w:type="spell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, </w:t>
            </w:r>
            <w:proofErr w:type="gram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который</w:t>
            </w:r>
            <w:proofErr w:type="gram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 живет на крыше, опять прилетел» (главы в сокр.), </w:t>
            </w:r>
          </w:p>
          <w:p w:rsidR="009045F2" w:rsidRPr="001F4F91" w:rsidRDefault="009045F2" w:rsidP="009045F2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пер. </w:t>
            </w:r>
            <w:proofErr w:type="gram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со</w:t>
            </w:r>
            <w:proofErr w:type="gram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 швед. Л. </w:t>
            </w:r>
            <w:proofErr w:type="spell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Лунгиной</w:t>
            </w:r>
            <w:proofErr w:type="spell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.</w:t>
            </w:r>
          </w:p>
          <w:p w:rsidR="000106C7" w:rsidRPr="00FB56A9" w:rsidRDefault="000106C7" w:rsidP="003930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36C" w:rsidRDefault="0041536C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256C" w:rsidRDefault="00FC256C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B56A9">
        <w:rPr>
          <w:rFonts w:ascii="Times New Roman" w:hAnsi="Times New Roman" w:cs="Times New Roman"/>
          <w:b/>
          <w:sz w:val="20"/>
          <w:szCs w:val="20"/>
          <w:u w:val="single"/>
        </w:rPr>
        <w:t>Тема: «Азбука безопасности»</w:t>
      </w:r>
      <w:r w:rsidR="0041536C">
        <w:rPr>
          <w:rFonts w:ascii="Times New Roman" w:hAnsi="Times New Roman" w:cs="Times New Roman"/>
          <w:b/>
          <w:sz w:val="20"/>
          <w:szCs w:val="20"/>
          <w:u w:val="single"/>
        </w:rPr>
        <w:t xml:space="preserve"> (дикие  животные)</w:t>
      </w:r>
    </w:p>
    <w:p w:rsidR="0041536C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>Программное содержание</w:t>
      </w:r>
      <w:r w:rsidRPr="00FB56A9">
        <w:rPr>
          <w:rFonts w:ascii="Times New Roman" w:hAnsi="Times New Roman" w:cs="Times New Roman"/>
          <w:sz w:val="20"/>
          <w:szCs w:val="20"/>
        </w:rPr>
        <w:t xml:space="preserve">:  </w:t>
      </w:r>
      <w:r w:rsidR="0041536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и расширение знаний детей о правилах поведения (в случае пожара звонить 01, вызов милиции - 02, «Скорой помощи» - 03).</w:t>
      </w:r>
    </w:p>
    <w:p w:rsidR="00DF4826" w:rsidRPr="00FB56A9" w:rsidRDefault="00DF4826" w:rsidP="00B36B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правил поведения на улице и в общественном транспорте (знакомство с метро и правилами поведения в нём).</w:t>
      </w:r>
    </w:p>
    <w:p w:rsidR="00235009" w:rsidRPr="00FB56A9" w:rsidRDefault="00235009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 xml:space="preserve">Четверг 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>1</w:t>
      </w:r>
      <w:r w:rsidR="0041536C">
        <w:rPr>
          <w:rFonts w:ascii="Times New Roman" w:hAnsi="Times New Roman" w:cs="Times New Roman"/>
          <w:b/>
          <w:sz w:val="20"/>
          <w:szCs w:val="20"/>
        </w:rPr>
        <w:t>4</w:t>
      </w:r>
      <w:r w:rsidR="00944716" w:rsidRPr="00FB56A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56A9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3794"/>
        <w:gridCol w:w="7098"/>
        <w:gridCol w:w="2824"/>
        <w:gridCol w:w="2410"/>
      </w:tblGrid>
      <w:tr w:rsidR="00FB56A9" w:rsidRPr="00FB56A9" w:rsidTr="0041536C">
        <w:tc>
          <w:tcPr>
            <w:tcW w:w="3794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 по образовательным областям</w:t>
            </w:r>
          </w:p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8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образовательная деятельность, осуществляемая в ходе режимных моментов</w:t>
            </w:r>
          </w:p>
        </w:tc>
        <w:tc>
          <w:tcPr>
            <w:tcW w:w="2824" w:type="dxa"/>
          </w:tcPr>
          <w:p w:rsidR="00235009" w:rsidRPr="00FB56A9" w:rsidRDefault="00235009" w:rsidP="0041536C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образовательная деятельность детей</w:t>
            </w:r>
          </w:p>
          <w:p w:rsidR="00235009" w:rsidRPr="00FB56A9" w:rsidRDefault="00235009" w:rsidP="0041536C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(содержание предметн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среды)</w:t>
            </w:r>
          </w:p>
        </w:tc>
        <w:tc>
          <w:tcPr>
            <w:tcW w:w="2410" w:type="dxa"/>
          </w:tcPr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семье</w:t>
            </w:r>
          </w:p>
          <w:p w:rsidR="00235009" w:rsidRPr="00FB56A9" w:rsidRDefault="00235009" w:rsidP="00415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(рекомендации родителям)</w:t>
            </w:r>
          </w:p>
        </w:tc>
      </w:tr>
      <w:tr w:rsidR="00FB56A9" w:rsidRPr="00FB56A9" w:rsidTr="0041536C">
        <w:tc>
          <w:tcPr>
            <w:tcW w:w="3794" w:type="dxa"/>
          </w:tcPr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1)Изобразительная деятельность-1</w:t>
            </w:r>
            <w:proofErr w:type="gramStart"/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 И</w:t>
            </w:r>
            <w:proofErr w:type="gramEnd"/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/психолог-2</w:t>
            </w:r>
          </w:p>
          <w:p w:rsidR="0041536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2)Изобразительная деятельность-2</w:t>
            </w:r>
            <w:proofErr w:type="gramStart"/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 И</w:t>
            </w:r>
            <w:proofErr w:type="gramEnd"/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/психолог-1</w:t>
            </w: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1536C" w:rsidRDefault="0041536C" w:rsidP="004153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5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Лепка «Козлик»</w:t>
            </w:r>
          </w:p>
          <w:p w:rsidR="0041536C" w:rsidRPr="0041536C" w:rsidRDefault="0041536C" w:rsidP="004153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41536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Pr="00415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мотивам дымковской игрушки</w:t>
            </w:r>
            <w:proofErr w:type="gramEnd"/>
          </w:p>
          <w:p w:rsidR="0041536C" w:rsidRPr="0041536C" w:rsidRDefault="0041536C" w:rsidP="0041536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153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Продолжать учить детей лепить фигуру по народным (дымковским) мотивам; использовать прием раскатывания столбика, сгибания его и разрезания стекой с двух концов (так лепятся ноги). Развивать эстетическое восприятие.</w:t>
            </w:r>
          </w:p>
          <w:p w:rsidR="0041536C" w:rsidRPr="001543D2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12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3)Физическая культура*</w:t>
            </w: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4) Музыкальное воспитание </w:t>
            </w: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(16.05-16.30)</w:t>
            </w:r>
          </w:p>
          <w:p w:rsidR="0041536C" w:rsidRPr="00471B1C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41536C" w:rsidRPr="00471B1C" w:rsidRDefault="0041536C" w:rsidP="004153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День безопасности</w:t>
            </w:r>
          </w:p>
          <w:p w:rsidR="000106C7" w:rsidRPr="00FB56A9" w:rsidRDefault="000106C7" w:rsidP="00CC0025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7098" w:type="dxa"/>
          </w:tcPr>
          <w:p w:rsidR="0041536C" w:rsidRPr="00082C3B" w:rsidRDefault="0041536C" w:rsidP="0041536C">
            <w:pPr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082C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Утро</w:t>
            </w:r>
            <w:r w:rsidRPr="00082C3B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: </w:t>
            </w:r>
            <w:r w:rsidRPr="00082C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Комплекс утренней гимнастики</w:t>
            </w:r>
          </w:p>
          <w:p w:rsidR="0041536C" w:rsidRPr="00082C3B" w:rsidRDefault="0041536C" w:rsidP="004153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</w:pPr>
            <w:r w:rsidRPr="00082C3B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- </w:t>
            </w:r>
            <w:proofErr w:type="gramStart"/>
            <w:r w:rsidRPr="00082C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Артикуляционная</w:t>
            </w:r>
            <w:proofErr w:type="gramEnd"/>
            <w:r w:rsidRPr="00082C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 xml:space="preserve"> гимнастки</w:t>
            </w:r>
          </w:p>
          <w:p w:rsidR="0041536C" w:rsidRPr="00082C3B" w:rsidRDefault="0041536C" w:rsidP="0041536C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</w:pPr>
            <w:r w:rsidRPr="00082C3B">
              <w:rPr>
                <w:rFonts w:ascii="Times New Roman" w:hAnsi="Times New Roman" w:cs="Times New Roman"/>
                <w:i/>
                <w:sz w:val="20"/>
                <w:szCs w:val="21"/>
              </w:rPr>
              <w:t xml:space="preserve">- </w:t>
            </w:r>
            <w:proofErr w:type="gramStart"/>
            <w:r w:rsidRPr="00082C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Пальчиковая</w:t>
            </w:r>
            <w:proofErr w:type="gramEnd"/>
            <w:r w:rsidRPr="00082C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 xml:space="preserve"> гимнастики</w:t>
            </w:r>
          </w:p>
          <w:p w:rsidR="0041536C" w:rsidRPr="00082C3B" w:rsidRDefault="0041536C" w:rsidP="0041536C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082C3B">
              <w:rPr>
                <w:rFonts w:ascii="Times New Roman" w:hAnsi="Times New Roman" w:cs="Times New Roman"/>
                <w:sz w:val="20"/>
                <w:szCs w:val="21"/>
              </w:rPr>
              <w:t>-  проведение утренних бесед о части суток;</w:t>
            </w:r>
          </w:p>
          <w:p w:rsidR="00CC0025" w:rsidRPr="00FB56A9" w:rsidRDefault="00CC0025" w:rsidP="00CC0025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чтение: 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Н.Сладкова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«Лесные сказки»;</w:t>
            </w:r>
          </w:p>
          <w:p w:rsidR="00CC0025" w:rsidRPr="00FB56A9" w:rsidRDefault="00CC0025" w:rsidP="00CC0025">
            <w:pPr>
              <w:numPr>
                <w:ilvl w:val="0"/>
                <w:numId w:val="1"/>
              </w:numPr>
              <w:tabs>
                <w:tab w:val="num" w:pos="0"/>
                <w:tab w:val="left" w:pos="72"/>
                <w:tab w:val="left" w:pos="252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изображений животных разными художниками-графиками: Е.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Чарушиным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Ватагиным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, В. 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Чижиковым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Ю. Васнецов, Е.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Рачевым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, И.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Билибиным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</w:t>
            </w:r>
          </w:p>
          <w:p w:rsidR="00CC0025" w:rsidRDefault="00CC0025" w:rsidP="00CC0025">
            <w:pPr>
              <w:numPr>
                <w:ilvl w:val="0"/>
                <w:numId w:val="1"/>
              </w:numPr>
              <w:tabs>
                <w:tab w:val="num" w:pos="0"/>
                <w:tab w:val="left" w:pos="72"/>
                <w:tab w:val="left" w:pos="252"/>
                <w:tab w:val="num" w:pos="72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Просмотр презентации «Животные леса»</w:t>
            </w:r>
          </w:p>
          <w:p w:rsidR="009C716B" w:rsidRPr="009C716B" w:rsidRDefault="009C716B" w:rsidP="009C716B">
            <w:pPr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9C716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Игра на развитие эмоций </w:t>
            </w:r>
            <w:r w:rsidRPr="009C716B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«Обиделись»</w:t>
            </w:r>
          </w:p>
          <w:p w:rsidR="009C716B" w:rsidRPr="009C716B" w:rsidRDefault="009C716B" w:rsidP="009C716B">
            <w:pPr>
              <w:tabs>
                <w:tab w:val="left" w:pos="72"/>
                <w:tab w:val="left" w:pos="252"/>
                <w:tab w:val="num" w:pos="1160"/>
              </w:tabs>
              <w:rPr>
                <w:rFonts w:ascii="Times New Roman" w:hAnsi="Times New Roman" w:cs="Times New Roman"/>
                <w:sz w:val="16"/>
                <w:szCs w:val="20"/>
                <w:u w:val="thick"/>
              </w:rPr>
            </w:pPr>
            <w:r w:rsidRPr="009C716B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Лепка </w:t>
            </w:r>
            <w:r w:rsidRPr="009C716B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«Слепи героя сказки»</w:t>
            </w:r>
          </w:p>
          <w:p w:rsidR="00FD1404" w:rsidRPr="00700B81" w:rsidRDefault="00FD1404" w:rsidP="00FD1404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0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Индивидуальная работа по </w:t>
            </w:r>
            <w:proofErr w:type="spellStart"/>
            <w:r w:rsidRPr="00700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Р.р</w:t>
            </w:r>
            <w:proofErr w:type="spellEnd"/>
            <w:r w:rsidRPr="00700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.:</w:t>
            </w:r>
            <w:r w:rsidRPr="00700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D1404" w:rsidRDefault="00FD1404" w:rsidP="00FD1404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- закреплять умение са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softHyphen/>
              <w:t>мостоятельно составлять рассказ по картине</w:t>
            </w:r>
            <w:r w:rsidR="00700B8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;</w:t>
            </w:r>
          </w:p>
          <w:p w:rsidR="00700B81" w:rsidRPr="00FB56A9" w:rsidRDefault="00700B81" w:rsidP="00FD1404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FB56A9" w:rsidRPr="00700B81" w:rsidRDefault="000106C7" w:rsidP="00B36B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0B8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Индивидуальная работа по физ.:</w:t>
            </w:r>
            <w:r w:rsidR="00CB3905" w:rsidRPr="00700B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3905" w:rsidRDefault="00CB3905" w:rsidP="00B36B6E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 подвижные игры</w:t>
            </w:r>
            <w:r w:rsidR="00700B8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«Лягушки и цапля», «Черепахи»;</w:t>
            </w:r>
          </w:p>
          <w:p w:rsidR="0010443D" w:rsidRDefault="00CC0025" w:rsidP="0010443D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Гигиенические процедуры: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0025" w:rsidRPr="00FB56A9" w:rsidRDefault="0010443D" w:rsidP="0010443D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C0025" w:rsidRPr="00FB56A9"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«У кого такая одежда». Расширение знаний о внешнем виде животных, сравнение животных.</w:t>
            </w:r>
          </w:p>
          <w:p w:rsidR="0010443D" w:rsidRDefault="00CC0025" w:rsidP="00CC0025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Завтрак, обед, полдник: </w:t>
            </w:r>
          </w:p>
          <w:p w:rsidR="00CC0025" w:rsidRPr="00FB56A9" w:rsidRDefault="0010443D" w:rsidP="00CC0025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CC0025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Чтение: С. Махотин «Завтрак»</w:t>
            </w:r>
            <w:r w:rsidR="00CC0025"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443D" w:rsidRPr="0010443D" w:rsidRDefault="0010443D" w:rsidP="0010443D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hAnsi="Times New Roman"/>
                <w:b/>
                <w:sz w:val="20"/>
                <w:szCs w:val="22"/>
              </w:rPr>
            </w:pPr>
            <w:r w:rsidRPr="0010443D">
              <w:rPr>
                <w:rFonts w:ascii="Times New Roman" w:hAnsi="Times New Roman"/>
                <w:b/>
                <w:i/>
                <w:sz w:val="20"/>
                <w:szCs w:val="22"/>
              </w:rPr>
              <w:t>Прогулка:</w:t>
            </w:r>
            <w:r w:rsidRPr="0010443D">
              <w:rPr>
                <w:rStyle w:val="FontStyle93"/>
                <w:rFonts w:ascii="Times New Roman" w:hAnsi="Times New Roman"/>
                <w:sz w:val="20"/>
                <w:szCs w:val="22"/>
              </w:rPr>
              <w:t xml:space="preserve"> </w:t>
            </w:r>
          </w:p>
          <w:p w:rsidR="0010443D" w:rsidRPr="0010443D" w:rsidRDefault="0010443D" w:rsidP="0010443D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10443D">
              <w:rPr>
                <w:rFonts w:ascii="Times New Roman" w:hAnsi="Times New Roman" w:cs="Times New Roman"/>
                <w:b/>
                <w:i/>
                <w:sz w:val="20"/>
              </w:rPr>
              <w:t>- Артикуляционная гимнастика;</w:t>
            </w:r>
          </w:p>
          <w:p w:rsidR="0010443D" w:rsidRPr="0010443D" w:rsidRDefault="0010443D" w:rsidP="0010443D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0443D">
              <w:rPr>
                <w:rFonts w:ascii="Times New Roman" w:hAnsi="Times New Roman" w:cs="Times New Roman"/>
                <w:b/>
                <w:i/>
                <w:sz w:val="20"/>
              </w:rPr>
              <w:t xml:space="preserve"> Вечер:</w:t>
            </w:r>
            <w:r w:rsidRPr="0010443D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0443D" w:rsidRPr="0010443D" w:rsidRDefault="0010443D" w:rsidP="0010443D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0443D">
              <w:rPr>
                <w:rFonts w:ascii="Times New Roman" w:hAnsi="Times New Roman" w:cs="Times New Roman"/>
                <w:sz w:val="20"/>
              </w:rPr>
              <w:t>- закаливающие процедуры после дневного сна;</w:t>
            </w:r>
          </w:p>
          <w:p w:rsidR="0010443D" w:rsidRPr="0010443D" w:rsidRDefault="0010443D" w:rsidP="0010443D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0443D">
              <w:rPr>
                <w:rFonts w:ascii="Times New Roman" w:hAnsi="Times New Roman" w:cs="Times New Roman"/>
                <w:sz w:val="20"/>
              </w:rPr>
              <w:t>- папка взаимодействия логопеда и воспитателя;</w:t>
            </w:r>
          </w:p>
          <w:p w:rsidR="0010443D" w:rsidRPr="0010443D" w:rsidRDefault="0010443D" w:rsidP="0010443D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</w:rPr>
            </w:pPr>
            <w:r w:rsidRPr="0010443D">
              <w:rPr>
                <w:rFonts w:ascii="Times New Roman" w:hAnsi="Times New Roman" w:cs="Times New Roman"/>
                <w:sz w:val="20"/>
              </w:rPr>
              <w:t xml:space="preserve">- индивидуальная работа по тетради логопеда; </w:t>
            </w:r>
          </w:p>
          <w:p w:rsidR="00CC0025" w:rsidRPr="00FB56A9" w:rsidRDefault="00777C8C" w:rsidP="00CC0025">
            <w:pPr>
              <w:tabs>
                <w:tab w:val="left" w:pos="72"/>
                <w:tab w:val="left" w:pos="25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д/</w:t>
            </w:r>
            <w:r w:rsidR="00CC0025" w:rsidRPr="00FB56A9">
              <w:rPr>
                <w:rFonts w:ascii="Times New Roman" w:hAnsi="Times New Roman" w:cs="Times New Roman"/>
                <w:sz w:val="20"/>
                <w:szCs w:val="20"/>
              </w:rPr>
              <w:t>и «Дорисуй зернышки цыплятам» на выработку умения из неравенства сделать равенство;</w:t>
            </w:r>
          </w:p>
          <w:p w:rsidR="00CC0025" w:rsidRDefault="00CC0025" w:rsidP="00CC0025">
            <w:pPr>
              <w:tabs>
                <w:tab w:val="left" w:pos="72"/>
                <w:tab w:val="left" w:pos="252"/>
                <w:tab w:val="left" w:pos="54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777C8C">
              <w:rPr>
                <w:rFonts w:ascii="Times New Roman" w:hAnsi="Times New Roman" w:cs="Times New Roman"/>
                <w:sz w:val="20"/>
                <w:szCs w:val="20"/>
              </w:rPr>
              <w:t>д/</w:t>
            </w:r>
            <w:r w:rsidR="00777C8C"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«Найди зайчика» на закрепление умения ориентироваться в пространстве.</w:t>
            </w:r>
          </w:p>
          <w:p w:rsidR="0010443D" w:rsidRPr="0010443D" w:rsidRDefault="0010443D" w:rsidP="0010443D">
            <w:pPr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443D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 Игра инсценировка </w:t>
            </w:r>
            <w:r w:rsidRPr="0010443D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</w:t>
            </w:r>
            <w:proofErr w:type="gramStart"/>
            <w:r w:rsidRPr="0010443D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10443D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 масленый»</w:t>
            </w:r>
          </w:p>
          <w:p w:rsidR="00CC0025" w:rsidRDefault="0010443D" w:rsidP="00CC0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CC0025"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Беседа: «Опасный огонь»</w:t>
            </w:r>
            <w:r w:rsidR="00CC0025"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7C8C" w:rsidRPr="00777C8C" w:rsidRDefault="00777C8C" w:rsidP="00777C8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77C8C">
              <w:rPr>
                <w:rFonts w:ascii="Times New Roman" w:hAnsi="Times New Roman" w:cs="Times New Roman"/>
                <w:b/>
                <w:i/>
                <w:sz w:val="20"/>
              </w:rPr>
              <w:t>Вечерняя прогулка:</w:t>
            </w:r>
            <w:r w:rsidRPr="00777C8C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:rsidR="00777C8C" w:rsidRPr="00777C8C" w:rsidRDefault="00777C8C" w:rsidP="00777C8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77C8C">
              <w:rPr>
                <w:rFonts w:ascii="Times New Roman" w:hAnsi="Times New Roman" w:cs="Times New Roman"/>
                <w:sz w:val="20"/>
              </w:rPr>
              <w:t xml:space="preserve">- </w:t>
            </w:r>
            <w:proofErr w:type="gramStart"/>
            <w:r w:rsidRPr="00777C8C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777C8C">
              <w:rPr>
                <w:rFonts w:ascii="Times New Roman" w:hAnsi="Times New Roman" w:cs="Times New Roman"/>
                <w:sz w:val="20"/>
              </w:rPr>
              <w:t>/и:</w:t>
            </w:r>
            <w:r w:rsidRPr="00777C8C">
              <w:rPr>
                <w:rFonts w:ascii="Times New Roman" w:hAnsi="Times New Roman" w:cs="Times New Roman"/>
                <w:b/>
                <w:sz w:val="20"/>
              </w:rPr>
              <w:t xml:space="preserve">  "</w:t>
            </w:r>
            <w:r w:rsidRPr="00777C8C">
              <w:rPr>
                <w:rFonts w:ascii="Times New Roman" w:hAnsi="Times New Roman" w:cs="Times New Roman"/>
                <w:sz w:val="20"/>
              </w:rPr>
              <w:t xml:space="preserve">По широкой по дорожке так шагают наши ножки", </w:t>
            </w:r>
          </w:p>
          <w:p w:rsidR="000106C7" w:rsidRPr="00FB56A9" w:rsidRDefault="00777C8C" w:rsidP="00777C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C8C">
              <w:rPr>
                <w:rFonts w:ascii="Times New Roman" w:hAnsi="Times New Roman" w:cs="Times New Roman"/>
                <w:b/>
                <w:sz w:val="20"/>
              </w:rPr>
              <w:t xml:space="preserve">- </w:t>
            </w:r>
            <w:r w:rsidRPr="00777C8C">
              <w:rPr>
                <w:rFonts w:ascii="Times New Roman" w:hAnsi="Times New Roman" w:cs="Times New Roman"/>
                <w:sz w:val="20"/>
              </w:rPr>
              <w:t>Труд.</w:t>
            </w:r>
            <w:r w:rsidRPr="00777C8C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777C8C">
              <w:rPr>
                <w:rFonts w:ascii="Times New Roman" w:hAnsi="Times New Roman" w:cs="Times New Roman"/>
                <w:sz w:val="20"/>
              </w:rPr>
              <w:t>Самостоятельный сбор игрушек.</w:t>
            </w:r>
          </w:p>
        </w:tc>
        <w:tc>
          <w:tcPr>
            <w:tcW w:w="2824" w:type="dxa"/>
          </w:tcPr>
          <w:p w:rsidR="00255161" w:rsidRDefault="00255161" w:rsidP="0025516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ЦФЭМП – 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игра «Найди отличия»</w:t>
            </w:r>
          </w:p>
          <w:p w:rsidR="001C2CA9" w:rsidRPr="001C2CA9" w:rsidRDefault="001C2CA9" w:rsidP="001C2CA9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2C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ЦК</w:t>
            </w:r>
            <w:r w:rsidRPr="001C2C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строительный материал (крупный </w:t>
            </w:r>
            <w:proofErr w:type="spellStart"/>
            <w:r w:rsidRPr="001C2C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лего</w:t>
            </w:r>
            <w:proofErr w:type="spellEnd"/>
            <w:r w:rsidRPr="001C2C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).</w:t>
            </w:r>
          </w:p>
          <w:p w:rsidR="00227C5E" w:rsidRPr="00FB56A9" w:rsidRDefault="00227C5E" w:rsidP="0025516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27C5E" w:rsidRPr="00227C5E" w:rsidRDefault="00227C5E" w:rsidP="00227C5E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ЦТИ – </w:t>
            </w:r>
            <w:r w:rsidRPr="00227C5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ширма, маски героев из сказки «</w:t>
            </w:r>
            <w:proofErr w:type="gramStart"/>
            <w:r w:rsidRPr="00227C5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227C5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 масленый»</w:t>
            </w:r>
          </w:p>
          <w:p w:rsidR="00227C5E" w:rsidRPr="00227C5E" w:rsidRDefault="00227C5E" w:rsidP="00227C5E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ЦД – </w:t>
            </w:r>
            <w:r w:rsidRPr="00227C5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д/и «Эмоциональный куб»</w:t>
            </w:r>
          </w:p>
          <w:p w:rsidR="00227C5E" w:rsidRPr="00227C5E" w:rsidRDefault="00227C5E" w:rsidP="00227C5E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ЦИЗО – </w:t>
            </w:r>
            <w:r w:rsidRPr="00227C5E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пластилин, стеки, схема «Лиса»</w:t>
            </w:r>
          </w:p>
          <w:p w:rsidR="00255161" w:rsidRDefault="00255161" w:rsidP="00255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0106C7" w:rsidRDefault="000106C7" w:rsidP="00255161">
            <w:pPr>
              <w:pStyle w:val="Style1"/>
              <w:widowControl/>
              <w:spacing w:line="240" w:lineRule="auto"/>
              <w:jc w:val="both"/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/>
                <w:b/>
                <w:sz w:val="20"/>
                <w:szCs w:val="20"/>
              </w:rPr>
              <w:t>ЦФ –</w:t>
            </w:r>
            <w:r w:rsidRPr="00227C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A0561" w:rsidRPr="00227C5E">
              <w:rPr>
                <w:rFonts w:ascii="Times New Roman" w:hAnsi="Times New Roman"/>
                <w:sz w:val="20"/>
                <w:szCs w:val="20"/>
              </w:rPr>
              <w:t xml:space="preserve">подвижная игра </w:t>
            </w:r>
            <w:r w:rsidR="008A0561" w:rsidRPr="00227C5E">
              <w:rPr>
                <w:rStyle w:val="FontStyle119"/>
                <w:rFonts w:ascii="Times New Roman" w:hAnsi="Times New Roman" w:cs="Times New Roman"/>
                <w:sz w:val="20"/>
                <w:szCs w:val="20"/>
              </w:rPr>
              <w:t>«Коснись мяча».</w:t>
            </w:r>
          </w:p>
          <w:p w:rsidR="000106C7" w:rsidRDefault="000106C7" w:rsidP="00255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ЦПДД - </w:t>
            </w:r>
            <w:r w:rsidR="00B36B6E" w:rsidRPr="00227C5E">
              <w:rPr>
                <w:rFonts w:ascii="Times New Roman" w:hAnsi="Times New Roman" w:cs="Times New Roman"/>
                <w:sz w:val="20"/>
                <w:szCs w:val="20"/>
              </w:rPr>
              <w:t>Д/игра «Причины пожаров»</w:t>
            </w:r>
          </w:p>
          <w:p w:rsidR="00CC0025" w:rsidRDefault="00CC0025" w:rsidP="00255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>ЦТ</w:t>
            </w:r>
            <w:r w:rsidRPr="00227C5E">
              <w:rPr>
                <w:rFonts w:ascii="Times New Roman" w:hAnsi="Times New Roman" w:cs="Times New Roman"/>
                <w:sz w:val="20"/>
                <w:szCs w:val="20"/>
              </w:rPr>
              <w:t xml:space="preserve"> - кукольного театра по сказке </w:t>
            </w:r>
            <w:proofErr w:type="spellStart"/>
            <w:r w:rsidRPr="00227C5E">
              <w:rPr>
                <w:rFonts w:ascii="Times New Roman" w:hAnsi="Times New Roman" w:cs="Times New Roman"/>
                <w:sz w:val="20"/>
                <w:szCs w:val="20"/>
              </w:rPr>
              <w:t>С.Маршака</w:t>
            </w:r>
            <w:proofErr w:type="spellEnd"/>
            <w:r w:rsidRPr="00227C5E">
              <w:rPr>
                <w:rFonts w:ascii="Times New Roman" w:hAnsi="Times New Roman" w:cs="Times New Roman"/>
                <w:sz w:val="20"/>
                <w:szCs w:val="20"/>
              </w:rPr>
              <w:t xml:space="preserve"> «Кошкин дом»</w:t>
            </w:r>
          </w:p>
          <w:p w:rsidR="00CC0025" w:rsidRPr="00FB56A9" w:rsidRDefault="00CC0025" w:rsidP="00255161">
            <w:pPr>
              <w:tabs>
                <w:tab w:val="left" w:pos="7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>ЦД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 - дидактическая игра «Помири жадных медвежат» на выработку умения делить предметы на 2, 4 части;</w:t>
            </w:r>
          </w:p>
          <w:p w:rsidR="00CC0025" w:rsidRPr="00FB56A9" w:rsidRDefault="00CC0025" w:rsidP="0025516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>ЦО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артины  из серии «Дикие животные»;</w:t>
            </w:r>
          </w:p>
          <w:p w:rsidR="00CC0025" w:rsidRPr="00FB56A9" w:rsidRDefault="00CC0025" w:rsidP="00255161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>ЦТ</w:t>
            </w:r>
            <w:proofErr w:type="gramStart"/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>И-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фланелеграф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для обыгрывания «Кто как от врагов спасается»;</w:t>
            </w:r>
          </w:p>
          <w:p w:rsidR="00CC0025" w:rsidRPr="00FB56A9" w:rsidRDefault="00CC0025" w:rsidP="002551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27C5E">
              <w:rPr>
                <w:rFonts w:ascii="Times New Roman" w:hAnsi="Times New Roman" w:cs="Times New Roman"/>
                <w:b/>
                <w:sz w:val="20"/>
                <w:szCs w:val="20"/>
              </w:rPr>
              <w:t>ЦД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дидактическая игра «Животные ».</w:t>
            </w:r>
          </w:p>
          <w:p w:rsidR="001C2CA9" w:rsidRPr="001C2CA9" w:rsidRDefault="001C2CA9" w:rsidP="001C2C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1C2CA9">
              <w:rPr>
                <w:rFonts w:ascii="Times New Roman" w:hAnsi="Times New Roman" w:cs="Times New Roman"/>
                <w:b/>
                <w:sz w:val="20"/>
                <w:szCs w:val="20"/>
              </w:rPr>
              <w:t>ЦИЗО</w:t>
            </w:r>
            <w:r w:rsidRPr="001C2CA9">
              <w:rPr>
                <w:rFonts w:ascii="Times New Roman" w:hAnsi="Times New Roman" w:cs="Times New Roman"/>
                <w:sz w:val="20"/>
                <w:szCs w:val="20"/>
              </w:rPr>
              <w:t xml:space="preserve"> - Раскраски диких животных    </w:t>
            </w:r>
          </w:p>
          <w:bookmarkEnd w:id="0"/>
          <w:p w:rsidR="00CC0025" w:rsidRPr="00FB56A9" w:rsidRDefault="00CC0025" w:rsidP="0025516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6A9" w:rsidRPr="00FB56A9" w:rsidRDefault="00FB56A9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Кто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где живет»,</w:t>
            </w:r>
          </w:p>
          <w:p w:rsidR="00FB56A9" w:rsidRPr="00FB56A9" w:rsidRDefault="00FB56A9" w:rsidP="00227C5E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 xml:space="preserve">- поиграть в игру: </w:t>
            </w:r>
          </w:p>
          <w:p w:rsidR="00FB56A9" w:rsidRPr="00FB56A9" w:rsidRDefault="00FB56A9" w:rsidP="00227C5E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«Кто кем был?»</w:t>
            </w:r>
          </w:p>
          <w:p w:rsidR="00FB56A9" w:rsidRPr="00FB56A9" w:rsidRDefault="00FB56A9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Медведь был… (медвежонком). </w:t>
            </w:r>
          </w:p>
          <w:p w:rsidR="00FB56A9" w:rsidRPr="00FB56A9" w:rsidRDefault="00FB56A9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Ёжик был…(ежонком). </w:t>
            </w:r>
          </w:p>
          <w:p w:rsidR="00FB56A9" w:rsidRPr="00FB56A9" w:rsidRDefault="00FB56A9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Лиса была …(лисёнком). </w:t>
            </w:r>
          </w:p>
          <w:p w:rsidR="00FB56A9" w:rsidRPr="00FB56A9" w:rsidRDefault="00FB56A9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и т.д.</w:t>
            </w:r>
          </w:p>
          <w:p w:rsidR="00FB56A9" w:rsidRPr="00FB56A9" w:rsidRDefault="00FB56A9" w:rsidP="00227C5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подбор печатных изображений транспортных сре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я создания коллажа; </w:t>
            </w:r>
          </w:p>
          <w:p w:rsidR="00FB56A9" w:rsidRDefault="00B855D2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Консультация для родителей «Влияние мелкой моторики на развитие речи детей»</w:t>
            </w:r>
          </w:p>
          <w:p w:rsidR="00227C5E" w:rsidRDefault="00227C5E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27B1" w:rsidRPr="001F4F91" w:rsidRDefault="007E27B1" w:rsidP="007E27B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- Наглядная информация</w:t>
            </w:r>
          </w:p>
          <w:p w:rsidR="007E27B1" w:rsidRPr="001F4F91" w:rsidRDefault="007E27B1" w:rsidP="007E27B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«Сказки на ночь»</w:t>
            </w:r>
          </w:p>
          <w:p w:rsidR="007E27B1" w:rsidRPr="001F4F91" w:rsidRDefault="007E27B1" w:rsidP="007E27B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Рубрика:</w:t>
            </w:r>
          </w:p>
          <w:p w:rsidR="007E27B1" w:rsidRPr="001F4F91" w:rsidRDefault="007E27B1" w:rsidP="007E27B1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«ПОЧИТАЙ МНЕ, МАМА»</w:t>
            </w:r>
          </w:p>
          <w:p w:rsidR="007E27B1" w:rsidRPr="001F4F91" w:rsidRDefault="007E27B1" w:rsidP="007E27B1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- чтение </w:t>
            </w:r>
          </w:p>
          <w:p w:rsidR="007E27B1" w:rsidRPr="001F4F91" w:rsidRDefault="007E27B1" w:rsidP="007E27B1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А. Линдгрен. «</w:t>
            </w:r>
            <w:proofErr w:type="spell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Карлсон</w:t>
            </w:r>
            <w:proofErr w:type="spell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, </w:t>
            </w:r>
            <w:proofErr w:type="gram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который</w:t>
            </w:r>
            <w:proofErr w:type="gram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 живет на крыше, опять прилетел» (главы в сокр.), </w:t>
            </w:r>
          </w:p>
          <w:p w:rsidR="007E27B1" w:rsidRPr="001F4F91" w:rsidRDefault="007E27B1" w:rsidP="007E27B1">
            <w:pPr>
              <w:pStyle w:val="Style7"/>
              <w:widowControl/>
              <w:ind w:left="34" w:firstLine="0"/>
              <w:jc w:val="both"/>
              <w:rPr>
                <w:rStyle w:val="FontStyle13"/>
                <w:rFonts w:ascii="Times New Roman" w:hAnsi="Times New Roman" w:cs="Times New Roman"/>
                <w:u w:val="thick"/>
              </w:rPr>
            </w:pPr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пер. </w:t>
            </w:r>
            <w:proofErr w:type="gram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со</w:t>
            </w:r>
            <w:proofErr w:type="gram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 xml:space="preserve"> швед. Л. </w:t>
            </w:r>
            <w:proofErr w:type="spellStart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Лунгиной</w:t>
            </w:r>
            <w:proofErr w:type="spellEnd"/>
            <w:r w:rsidRPr="001F4F91">
              <w:rPr>
                <w:rStyle w:val="FontStyle13"/>
                <w:rFonts w:ascii="Times New Roman" w:hAnsi="Times New Roman" w:cs="Times New Roman"/>
                <w:u w:val="thick"/>
              </w:rPr>
              <w:t>.</w:t>
            </w:r>
          </w:p>
          <w:p w:rsidR="00227C5E" w:rsidRPr="00FB56A9" w:rsidRDefault="00227C5E" w:rsidP="00227C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55D2" w:rsidRDefault="00B855D2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C256C" w:rsidRDefault="00FC256C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FB56A9">
        <w:rPr>
          <w:rFonts w:ascii="Times New Roman" w:hAnsi="Times New Roman" w:cs="Times New Roman"/>
          <w:b/>
          <w:sz w:val="20"/>
          <w:szCs w:val="20"/>
          <w:u w:val="single"/>
        </w:rPr>
        <w:t>Тема: «Азбука безопасности»</w:t>
      </w:r>
    </w:p>
    <w:p w:rsidR="00160A26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>Программное содержание</w:t>
      </w:r>
      <w:r w:rsidRPr="00FB56A9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и расширение знаний детей о правилах поведения (в случае пожара звонить 01, вызов милиции - 02, «Скорой помощи» - 03).</w:t>
      </w:r>
    </w:p>
    <w:p w:rsidR="00DF4826" w:rsidRPr="00FB56A9" w:rsidRDefault="00DF4826" w:rsidP="00B36B6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Расширение представлений о способах безопасного взаимодействия с растениями и животными и взаимосвязях природного мира (одно и то же растение может быть ядовитым и полезным).</w:t>
      </w:r>
    </w:p>
    <w:p w:rsidR="00DF4826" w:rsidRPr="00FB56A9" w:rsidRDefault="00DF4826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B56A9">
        <w:rPr>
          <w:rFonts w:ascii="Times New Roman" w:hAnsi="Times New Roman" w:cs="Times New Roman"/>
          <w:sz w:val="20"/>
          <w:szCs w:val="20"/>
        </w:rPr>
        <w:t>Закрепление правил поведения на улице и в общественном транспорте (знакомство с метро и правилами поведения в нём).</w:t>
      </w:r>
    </w:p>
    <w:p w:rsidR="00235009" w:rsidRPr="00FB56A9" w:rsidRDefault="00235009" w:rsidP="00B36B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B56A9">
        <w:rPr>
          <w:rFonts w:ascii="Times New Roman" w:hAnsi="Times New Roman" w:cs="Times New Roman"/>
          <w:b/>
          <w:sz w:val="20"/>
          <w:szCs w:val="20"/>
        </w:rPr>
        <w:t>Пятница</w:t>
      </w:r>
      <w:r w:rsidR="00160A26">
        <w:rPr>
          <w:rFonts w:ascii="Times New Roman" w:hAnsi="Times New Roman" w:cs="Times New Roman"/>
          <w:b/>
          <w:sz w:val="20"/>
          <w:szCs w:val="20"/>
        </w:rPr>
        <w:t xml:space="preserve"> 15 </w:t>
      </w:r>
      <w:r w:rsidRPr="00FB56A9">
        <w:rPr>
          <w:rFonts w:ascii="Times New Roman" w:hAnsi="Times New Roman" w:cs="Times New Roman"/>
          <w:b/>
          <w:sz w:val="20"/>
          <w:szCs w:val="20"/>
        </w:rPr>
        <w:t>ноябрь</w:t>
      </w: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3794"/>
        <w:gridCol w:w="7087"/>
        <w:gridCol w:w="2835"/>
        <w:gridCol w:w="2410"/>
      </w:tblGrid>
      <w:tr w:rsidR="00FB56A9" w:rsidRPr="00FB56A9" w:rsidTr="00160A26">
        <w:tc>
          <w:tcPr>
            <w:tcW w:w="3794" w:type="dxa"/>
          </w:tcPr>
          <w:p w:rsidR="00235009" w:rsidRPr="00FB56A9" w:rsidRDefault="00235009" w:rsidP="00160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 по образовательным областям</w:t>
            </w:r>
          </w:p>
          <w:p w:rsidR="00235009" w:rsidRPr="00FB56A9" w:rsidRDefault="00235009" w:rsidP="00160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</w:tcPr>
          <w:p w:rsidR="00235009" w:rsidRPr="00FB56A9" w:rsidRDefault="00235009" w:rsidP="00160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Совместная образовательная деятельность, осуществляемая в ходе режимных моментов</w:t>
            </w:r>
          </w:p>
        </w:tc>
        <w:tc>
          <w:tcPr>
            <w:tcW w:w="2835" w:type="dxa"/>
          </w:tcPr>
          <w:p w:rsidR="00235009" w:rsidRPr="00FB56A9" w:rsidRDefault="00235009" w:rsidP="00160A26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образовательная деятельность детей</w:t>
            </w:r>
          </w:p>
          <w:p w:rsidR="00235009" w:rsidRPr="00FB56A9" w:rsidRDefault="00235009" w:rsidP="00160A26">
            <w:pPr>
              <w:jc w:val="center"/>
              <w:rPr>
                <w:rStyle w:val="FontStyle17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(содержание предметн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развивающей среды)</w:t>
            </w:r>
          </w:p>
        </w:tc>
        <w:tc>
          <w:tcPr>
            <w:tcW w:w="2410" w:type="dxa"/>
          </w:tcPr>
          <w:p w:rsidR="00235009" w:rsidRPr="00FB56A9" w:rsidRDefault="00235009" w:rsidP="00160A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Образовательная деятельность в семье</w:t>
            </w:r>
          </w:p>
          <w:p w:rsidR="00235009" w:rsidRPr="00FB56A9" w:rsidRDefault="00235009" w:rsidP="00160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(рекомендации родителям)</w:t>
            </w:r>
          </w:p>
        </w:tc>
      </w:tr>
      <w:tr w:rsidR="00B855D2" w:rsidRPr="00FB56A9" w:rsidTr="00160A26">
        <w:tc>
          <w:tcPr>
            <w:tcW w:w="3794" w:type="dxa"/>
          </w:tcPr>
          <w:p w:rsidR="00160A26" w:rsidRDefault="00160A26" w:rsidP="00160A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1)Логопедия-1/ Изобразительная деятельность-2</w:t>
            </w:r>
          </w:p>
          <w:p w:rsidR="00160A26" w:rsidRPr="00471B1C" w:rsidRDefault="00160A26" w:rsidP="00160A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60A26" w:rsidRPr="00160A26" w:rsidRDefault="00160A26" w:rsidP="00160A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Рисование «Веселые игрушки»</w:t>
            </w:r>
          </w:p>
          <w:p w:rsidR="00160A26" w:rsidRPr="00160A26" w:rsidRDefault="00160A26" w:rsidP="00160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0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Цели: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Развивать эстетическое восприятие, об</w:t>
            </w:r>
            <w:r w:rsidRPr="001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разные представления и воображение детей. Познакомить с деревян</w:t>
            </w:r>
            <w:r w:rsidRPr="001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ной резной </w:t>
            </w:r>
            <w:proofErr w:type="spellStart"/>
            <w:r w:rsidRPr="001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богородской</w:t>
            </w:r>
            <w:proofErr w:type="spellEnd"/>
            <w:r w:rsidRPr="001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игрушкой. Учить выделять выразительные средства этого вида народных игрушек. Воспитывать интерес и лю</w:t>
            </w:r>
            <w:r w:rsidRPr="00160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бовь к народному творчеству. Развивать фантазию. Учить выбирать материал для рисования по своему желанию.</w:t>
            </w:r>
          </w:p>
          <w:p w:rsidR="00160A26" w:rsidRPr="00471B1C" w:rsidRDefault="00160A26" w:rsidP="00160A26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A26" w:rsidRPr="00471B1C" w:rsidRDefault="00160A26" w:rsidP="00160A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2)Логопедия-1/ Изобразительная деятельность-2</w:t>
            </w:r>
          </w:p>
          <w:p w:rsidR="00160A26" w:rsidRPr="00471B1C" w:rsidRDefault="00160A26" w:rsidP="00160A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3)Логопедия-2/ Изобразительная деятельность-1</w:t>
            </w:r>
          </w:p>
          <w:p w:rsidR="00160A26" w:rsidRPr="00471B1C" w:rsidRDefault="00160A26" w:rsidP="00160A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160A26" w:rsidRPr="00471B1C" w:rsidRDefault="00160A26" w:rsidP="00160A2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4) Физическая культура </w:t>
            </w:r>
          </w:p>
          <w:p w:rsidR="000106C7" w:rsidRPr="00FB56A9" w:rsidRDefault="00160A26" w:rsidP="00160A2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471B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(16.05-16.30)</w:t>
            </w:r>
          </w:p>
        </w:tc>
        <w:tc>
          <w:tcPr>
            <w:tcW w:w="7087" w:type="dxa"/>
          </w:tcPr>
          <w:p w:rsidR="0021596D" w:rsidRPr="00C301DB" w:rsidRDefault="0021596D" w:rsidP="001F09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Утро</w:t>
            </w:r>
            <w:r w:rsidRPr="00C30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 утренней гимнастики</w:t>
            </w:r>
          </w:p>
          <w:p w:rsidR="0021596D" w:rsidRPr="00C301DB" w:rsidRDefault="0021596D" w:rsidP="001F09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proofErr w:type="gramStart"/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Артикуляционная</w:t>
            </w:r>
            <w:proofErr w:type="gramEnd"/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гимнастки</w:t>
            </w:r>
          </w:p>
          <w:p w:rsidR="0021596D" w:rsidRPr="00C301DB" w:rsidRDefault="0021596D" w:rsidP="001F09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gramStart"/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Пальчиковая</w:t>
            </w:r>
            <w:proofErr w:type="gramEnd"/>
            <w:r w:rsidRPr="00C301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гимнастики</w:t>
            </w:r>
          </w:p>
          <w:p w:rsidR="0021596D" w:rsidRPr="00C301DB" w:rsidRDefault="0021596D" w:rsidP="001F09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301DB">
              <w:rPr>
                <w:rFonts w:ascii="Times New Roman" w:hAnsi="Times New Roman" w:cs="Times New Roman"/>
                <w:sz w:val="20"/>
                <w:szCs w:val="20"/>
              </w:rPr>
              <w:t>- проведение бесед про дни недели;</w:t>
            </w:r>
          </w:p>
          <w:p w:rsidR="00FB56A9" w:rsidRPr="00FB56A9" w:rsidRDefault="00FB56A9" w:rsidP="001F092F">
            <w:pPr>
              <w:tabs>
                <w:tab w:val="left" w:pos="72"/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A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Игровые упражнения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для воспитания вырази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тельности речи (приветствие, прощание), произнесенные с разной интонацией</w:t>
            </w: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\</w:t>
            </w:r>
          </w:p>
          <w:p w:rsidR="00FB56A9" w:rsidRDefault="00FB56A9" w:rsidP="001F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проблемная ситуация «Если в дверь звонят….»;</w:t>
            </w:r>
          </w:p>
          <w:p w:rsidR="007E27B1" w:rsidRPr="007E27B1" w:rsidRDefault="007E27B1" w:rsidP="001F092F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proofErr w:type="gramStart"/>
            <w:r w:rsidRPr="007E27B1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Изготовление  стенгазеты (коллаж) по сказке </w:t>
            </w:r>
            <w:r w:rsidRPr="007E27B1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«Мохнатый, крылатой да масленый»</w:t>
            </w:r>
            <w:proofErr w:type="gramEnd"/>
          </w:p>
          <w:p w:rsidR="007E27B1" w:rsidRDefault="007E27B1" w:rsidP="001F092F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7E27B1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Рисование </w:t>
            </w:r>
            <w:r w:rsidRPr="007E27B1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«Лиса»</w:t>
            </w:r>
          </w:p>
          <w:p w:rsidR="000106C7" w:rsidRDefault="000106C7" w:rsidP="001F092F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Индивидуальная работа по физ.: </w:t>
            </w:r>
          </w:p>
          <w:p w:rsidR="002945F0" w:rsidRPr="002945F0" w:rsidRDefault="002945F0" w:rsidP="001F09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u w:val="single"/>
              </w:rPr>
            </w:pPr>
            <w:r w:rsidRPr="002945F0">
              <w:rPr>
                <w:rFonts w:ascii="Times New Roman" w:hAnsi="Times New Roman" w:cs="Times New Roman"/>
                <w:i/>
                <w:sz w:val="20"/>
                <w:u w:val="single"/>
              </w:rPr>
              <w:t>-</w:t>
            </w:r>
            <w:r w:rsidRPr="002945F0">
              <w:rPr>
                <w:rFonts w:ascii="Times New Roman" w:hAnsi="Times New Roman" w:cs="Times New Roman"/>
                <w:b/>
                <w:i/>
                <w:sz w:val="20"/>
                <w:u w:val="single"/>
              </w:rPr>
              <w:t xml:space="preserve"> </w:t>
            </w:r>
            <w:r w:rsidRPr="002945F0">
              <w:rPr>
                <w:rFonts w:ascii="Times New Roman" w:hAnsi="Times New Roman" w:cs="Times New Roman"/>
                <w:sz w:val="20"/>
                <w:u w:val="single"/>
              </w:rPr>
              <w:t xml:space="preserve">Совершенствовать умение двигаться в заданном направлении и определять его словами: </w:t>
            </w:r>
            <w:r w:rsidRPr="002945F0">
              <w:rPr>
                <w:rFonts w:ascii="Times New Roman" w:hAnsi="Times New Roman" w:cs="Times New Roman"/>
                <w:i/>
                <w:iCs/>
                <w:sz w:val="20"/>
                <w:u w:val="single"/>
              </w:rPr>
              <w:t>вперед, назад, направо, налево;</w:t>
            </w:r>
          </w:p>
          <w:p w:rsidR="002945F0" w:rsidRDefault="000106C7" w:rsidP="001F092F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Индивидуальная работа по лепке: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2945F0" w:rsidRDefault="002945F0" w:rsidP="001F092F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="00CB3905"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закрепить умение </w:t>
            </w:r>
            <w:r w:rsidR="004B6AF7"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лепить фигуры по теме «Дикие животные»;</w:t>
            </w:r>
          </w:p>
          <w:p w:rsidR="002945F0" w:rsidRDefault="002945F0" w:rsidP="001F09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Индивидуальная работа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музыке: </w:t>
            </w:r>
          </w:p>
          <w:p w:rsidR="002945F0" w:rsidRPr="002945F0" w:rsidRDefault="002945F0" w:rsidP="001F092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Слушание «Марш» муз. </w:t>
            </w:r>
            <w:proofErr w:type="spellStart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М.Магиденко</w:t>
            </w:r>
            <w:proofErr w:type="spellEnd"/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, «Бегаем легко» Е. Тиличеевой.</w:t>
            </w:r>
            <w:r w:rsidRPr="00FB56A9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 xml:space="preserve"> (Восприятие музыки)</w:t>
            </w:r>
          </w:p>
          <w:p w:rsidR="004C293B" w:rsidRDefault="00FB56A9" w:rsidP="001F092F">
            <w:pPr>
              <w:tabs>
                <w:tab w:val="left" w:pos="72"/>
                <w:tab w:val="left" w:pos="252"/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Гигиенические процедуры: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56A9" w:rsidRPr="00FB56A9" w:rsidRDefault="00FB56A9" w:rsidP="001F092F">
            <w:pPr>
              <w:tabs>
                <w:tab w:val="left" w:pos="72"/>
                <w:tab w:val="left" w:pos="252"/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- Дидактическое упражнение «Расскажем малышам, как надо умываться»</w:t>
            </w:r>
          </w:p>
          <w:p w:rsidR="00FB56A9" w:rsidRPr="00FB56A9" w:rsidRDefault="00FB56A9" w:rsidP="001F092F">
            <w:pPr>
              <w:tabs>
                <w:tab w:val="left" w:pos="72"/>
                <w:tab w:val="left" w:pos="252"/>
                <w:tab w:val="left" w:pos="3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Чтение: А. </w:t>
            </w:r>
            <w:proofErr w:type="spellStart"/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«Девочка чумазая»</w:t>
            </w:r>
          </w:p>
          <w:p w:rsidR="004C293B" w:rsidRDefault="00FB56A9" w:rsidP="001F092F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Завтрак, обед, полдник: </w:t>
            </w:r>
          </w:p>
          <w:p w:rsidR="00FB56A9" w:rsidRPr="00FB56A9" w:rsidRDefault="004C293B" w:rsidP="001F092F">
            <w:pPr>
              <w:tabs>
                <w:tab w:val="left" w:pos="0"/>
                <w:tab w:val="left" w:pos="72"/>
                <w:tab w:val="left" w:pos="252"/>
                <w:tab w:val="left" w:pos="540"/>
                <w:tab w:val="left" w:pos="90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  <w:r w:rsidR="00FB56A9"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держать вилку большим и средним пальцами, придерживая сверху указательным пальцем</w:t>
            </w:r>
            <w:r w:rsidR="00FB56A9"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C293B" w:rsidRPr="004C293B" w:rsidRDefault="004C293B" w:rsidP="001F092F">
            <w:pPr>
              <w:pStyle w:val="Style20"/>
              <w:widowControl/>
              <w:spacing w:line="240" w:lineRule="auto"/>
              <w:ind w:firstLine="0"/>
              <w:jc w:val="both"/>
              <w:rPr>
                <w:rStyle w:val="FontStyle119"/>
                <w:rFonts w:ascii="Times New Roman" w:hAnsi="Times New Roman"/>
                <w:b/>
                <w:sz w:val="20"/>
                <w:szCs w:val="21"/>
              </w:rPr>
            </w:pPr>
            <w:r w:rsidRPr="004C293B">
              <w:rPr>
                <w:rFonts w:ascii="Times New Roman" w:hAnsi="Times New Roman"/>
                <w:b/>
                <w:i/>
                <w:sz w:val="20"/>
                <w:szCs w:val="21"/>
              </w:rPr>
              <w:t>Прогулка:</w:t>
            </w:r>
            <w:r w:rsidRPr="004C293B">
              <w:rPr>
                <w:rStyle w:val="FontStyle119"/>
                <w:rFonts w:ascii="Times New Roman" w:hAnsi="Times New Roman"/>
                <w:b/>
                <w:sz w:val="20"/>
                <w:szCs w:val="21"/>
              </w:rPr>
              <w:t xml:space="preserve"> </w:t>
            </w:r>
          </w:p>
          <w:p w:rsidR="004C293B" w:rsidRPr="004C293B" w:rsidRDefault="004C293B" w:rsidP="001F092F">
            <w:pPr>
              <w:tabs>
                <w:tab w:val="left" w:pos="252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</w:pPr>
            <w:r w:rsidRPr="004C29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- Артикуляционная гимнастика;</w:t>
            </w:r>
          </w:p>
          <w:p w:rsidR="004C293B" w:rsidRPr="004C293B" w:rsidRDefault="004C293B" w:rsidP="001F092F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C293B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 xml:space="preserve"> Вечер:</w:t>
            </w:r>
            <w:r w:rsidRPr="004C293B">
              <w:rPr>
                <w:rFonts w:ascii="Times New Roman" w:hAnsi="Times New Roman" w:cs="Times New Roman"/>
                <w:sz w:val="20"/>
                <w:szCs w:val="21"/>
              </w:rPr>
              <w:t xml:space="preserve"> </w:t>
            </w:r>
          </w:p>
          <w:p w:rsidR="004C293B" w:rsidRPr="004C293B" w:rsidRDefault="004C293B" w:rsidP="001F092F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C293B">
              <w:rPr>
                <w:rFonts w:ascii="Times New Roman" w:hAnsi="Times New Roman" w:cs="Times New Roman"/>
                <w:sz w:val="20"/>
                <w:szCs w:val="21"/>
              </w:rPr>
              <w:t>- закаливающие процедуры после дневного сна;</w:t>
            </w:r>
          </w:p>
          <w:p w:rsidR="004C293B" w:rsidRPr="004C293B" w:rsidRDefault="004C293B" w:rsidP="001F092F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C293B">
              <w:rPr>
                <w:rFonts w:ascii="Times New Roman" w:hAnsi="Times New Roman" w:cs="Times New Roman"/>
                <w:sz w:val="20"/>
                <w:szCs w:val="21"/>
              </w:rPr>
              <w:t>- папка взаимодействия логопеда и воспитателя;</w:t>
            </w:r>
          </w:p>
          <w:p w:rsidR="004C293B" w:rsidRPr="004C293B" w:rsidRDefault="004C293B" w:rsidP="001F092F">
            <w:pPr>
              <w:tabs>
                <w:tab w:val="left" w:pos="252"/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4C293B">
              <w:rPr>
                <w:rFonts w:ascii="Times New Roman" w:hAnsi="Times New Roman" w:cs="Times New Roman"/>
                <w:sz w:val="20"/>
                <w:szCs w:val="21"/>
              </w:rPr>
              <w:t xml:space="preserve">- индивидуальная работа по тетради логопеда; </w:t>
            </w:r>
          </w:p>
          <w:p w:rsidR="00FB56A9" w:rsidRPr="00FB56A9" w:rsidRDefault="00FB56A9" w:rsidP="001F092F">
            <w:pPr>
              <w:numPr>
                <w:ilvl w:val="0"/>
                <w:numId w:val="2"/>
              </w:numPr>
              <w:tabs>
                <w:tab w:val="num" w:pos="0"/>
                <w:tab w:val="left" w:pos="72"/>
                <w:tab w:val="left" w:pos="252"/>
                <w:tab w:val="left" w:pos="540"/>
              </w:tabs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конструирование из природного материала по замыслу детей;</w:t>
            </w:r>
            <w:r w:rsidRPr="00FB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B56A9" w:rsidRPr="00B855D2" w:rsidRDefault="00FB56A9" w:rsidP="001F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r w:rsidRPr="00B855D2">
              <w:rPr>
                <w:rFonts w:ascii="Times New Roman" w:hAnsi="Times New Roman" w:cs="Times New Roman"/>
                <w:sz w:val="20"/>
                <w:szCs w:val="20"/>
              </w:rPr>
              <w:t xml:space="preserve">Пересказ рассказа </w:t>
            </w:r>
            <w:proofErr w:type="spellStart"/>
            <w:r w:rsidRPr="00B855D2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  <w:proofErr w:type="spellEnd"/>
            <w:r w:rsidRPr="00B855D2">
              <w:rPr>
                <w:rFonts w:ascii="Times New Roman" w:hAnsi="Times New Roman" w:cs="Times New Roman"/>
                <w:sz w:val="20"/>
                <w:szCs w:val="20"/>
              </w:rPr>
              <w:t xml:space="preserve"> «Пожарные собаки»</w:t>
            </w:r>
          </w:p>
          <w:p w:rsidR="00FB56A9" w:rsidRPr="00FC256C" w:rsidRDefault="00FC256C" w:rsidP="001F09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- </w:t>
            </w:r>
            <w:r w:rsidR="00FB56A9" w:rsidRPr="00FC256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Хозяйственно-бытовой труд:</w:t>
            </w:r>
            <w:r w:rsidR="00FB56A9" w:rsidRPr="00FC25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 уход за игрушками, их мытьё;</w:t>
            </w:r>
          </w:p>
          <w:p w:rsidR="00FC256C" w:rsidRPr="00FC256C" w:rsidRDefault="00FC256C" w:rsidP="001F092F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FC256C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- Драматизация сказки </w:t>
            </w:r>
            <w:r w:rsidRPr="00FC256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«</w:t>
            </w:r>
            <w:proofErr w:type="gramStart"/>
            <w:r w:rsidRPr="00FC256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FC256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 масленый»</w:t>
            </w:r>
          </w:p>
          <w:p w:rsidR="00FC256C" w:rsidRPr="00FC256C" w:rsidRDefault="00FC256C" w:rsidP="001F092F">
            <w:pPr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C256C">
              <w:rPr>
                <w:rFonts w:ascii="Times New Roman" w:hAnsi="Times New Roman" w:cs="Times New Roman"/>
                <w:b/>
                <w:i/>
                <w:sz w:val="20"/>
                <w:szCs w:val="21"/>
              </w:rPr>
              <w:t>Вечерняя прогулка:</w:t>
            </w:r>
            <w:r w:rsidRPr="00FC256C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 </w:t>
            </w:r>
          </w:p>
          <w:p w:rsidR="00FC256C" w:rsidRPr="00FC256C" w:rsidRDefault="00FC256C" w:rsidP="001F092F">
            <w:pPr>
              <w:jc w:val="both"/>
              <w:rPr>
                <w:rFonts w:ascii="Times New Roman" w:hAnsi="Times New Roman" w:cs="Times New Roman"/>
                <w:sz w:val="20"/>
                <w:szCs w:val="21"/>
              </w:rPr>
            </w:pPr>
            <w:r w:rsidRPr="00FC256C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- </w:t>
            </w:r>
            <w:proofErr w:type="gramStart"/>
            <w:r w:rsidRPr="00FC256C">
              <w:rPr>
                <w:rFonts w:ascii="Times New Roman" w:hAnsi="Times New Roman" w:cs="Times New Roman"/>
                <w:b/>
                <w:sz w:val="20"/>
                <w:szCs w:val="21"/>
              </w:rPr>
              <w:t>П</w:t>
            </w:r>
            <w:proofErr w:type="gramEnd"/>
            <w:r w:rsidRPr="00FC256C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/и:  </w:t>
            </w:r>
            <w:r w:rsidRPr="00FC256C">
              <w:rPr>
                <w:rFonts w:ascii="Times New Roman" w:hAnsi="Times New Roman" w:cs="Times New Roman"/>
                <w:sz w:val="20"/>
                <w:szCs w:val="21"/>
              </w:rPr>
              <w:t>"Летает – не летает", "Филин и пташки".</w:t>
            </w:r>
          </w:p>
          <w:p w:rsidR="000106C7" w:rsidRPr="00FC256C" w:rsidRDefault="00FC256C" w:rsidP="001F092F">
            <w:pPr>
              <w:jc w:val="both"/>
              <w:rPr>
                <w:rFonts w:ascii="Times New Roman" w:hAnsi="Times New Roman" w:cs="Times New Roman"/>
                <w:b/>
                <w:sz w:val="20"/>
                <w:szCs w:val="21"/>
              </w:rPr>
            </w:pPr>
            <w:r w:rsidRPr="00FC256C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- Труд.   </w:t>
            </w:r>
            <w:r w:rsidRPr="00FC256C">
              <w:rPr>
                <w:rFonts w:ascii="Times New Roman" w:hAnsi="Times New Roman" w:cs="Times New Roman"/>
                <w:sz w:val="20"/>
                <w:szCs w:val="21"/>
              </w:rPr>
              <w:t>Покормить птичек</w:t>
            </w:r>
            <w:r w:rsidRPr="00FC256C">
              <w:rPr>
                <w:rFonts w:ascii="Times New Roman" w:hAnsi="Times New Roman" w:cs="Times New Roman"/>
                <w:b/>
                <w:sz w:val="20"/>
                <w:szCs w:val="21"/>
              </w:rPr>
              <w:t xml:space="preserve">. </w:t>
            </w:r>
            <w:r w:rsidRPr="00FC256C">
              <w:rPr>
                <w:rFonts w:ascii="Times New Roman" w:hAnsi="Times New Roman" w:cs="Times New Roman"/>
                <w:sz w:val="20"/>
                <w:szCs w:val="21"/>
              </w:rPr>
              <w:t>Приготовить угощение для птичек.</w:t>
            </w:r>
          </w:p>
        </w:tc>
        <w:tc>
          <w:tcPr>
            <w:tcW w:w="2835" w:type="dxa"/>
          </w:tcPr>
          <w:p w:rsidR="008A0561" w:rsidRPr="00FB56A9" w:rsidRDefault="000106C7" w:rsidP="001F092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ЦФ –</w:t>
            </w:r>
            <w:r w:rsidR="008A0561" w:rsidRPr="00FB56A9">
              <w:rPr>
                <w:rStyle w:val="FontStyle111"/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8A0561" w:rsidRPr="00FB56A9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Подвижная игра</w:t>
            </w:r>
          </w:p>
          <w:p w:rsidR="008A0561" w:rsidRDefault="008A0561" w:rsidP="001F092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  <w:t>«Не упади».</w:t>
            </w:r>
          </w:p>
          <w:p w:rsidR="000E13BC" w:rsidRPr="00FB56A9" w:rsidRDefault="000E13BC" w:rsidP="000E13B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ЦР </w:t>
            </w: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- сюжетные картинки про диких животных для составления рассказа</w:t>
            </w:r>
          </w:p>
          <w:p w:rsidR="000E13BC" w:rsidRDefault="000E13BC" w:rsidP="000E13B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Картина «Ежи»</w:t>
            </w:r>
          </w:p>
          <w:p w:rsidR="000E13BC" w:rsidRPr="00FB56A9" w:rsidRDefault="000E13BC" w:rsidP="000E13B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E13BC" w:rsidRPr="000E13BC" w:rsidRDefault="000E13BC" w:rsidP="000E13BC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</w:pPr>
            <w:r w:rsidRPr="000E13BC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ЦИЗО – </w:t>
            </w:r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краски, бумага, схема «Лиса»</w:t>
            </w:r>
          </w:p>
          <w:p w:rsidR="000E13BC" w:rsidRPr="000E13BC" w:rsidRDefault="000E13BC" w:rsidP="000E13BC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r w:rsidRPr="000E13BC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ЦХ/Л – </w:t>
            </w:r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рассмотреть иллюстрации к сказке «</w:t>
            </w:r>
            <w:proofErr w:type="gramStart"/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Мохнатый</w:t>
            </w:r>
            <w:proofErr w:type="gramEnd"/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, крылатой да</w:t>
            </w:r>
            <w:r w:rsidRPr="000E13BC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 </w:t>
            </w:r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масленый»</w:t>
            </w:r>
          </w:p>
          <w:p w:rsidR="000E13BC" w:rsidRPr="000E13BC" w:rsidRDefault="000E13BC" w:rsidP="000E13BC">
            <w:pPr>
              <w:jc w:val="both"/>
              <w:rPr>
                <w:rFonts w:ascii="Times New Roman" w:hAnsi="Times New Roman" w:cs="Times New Roman"/>
                <w:sz w:val="20"/>
                <w:szCs w:val="24"/>
                <w:u w:val="thick"/>
              </w:rPr>
            </w:pPr>
            <w:proofErr w:type="gramStart"/>
            <w:r w:rsidRPr="000E13BC">
              <w:rPr>
                <w:rFonts w:ascii="Times New Roman" w:hAnsi="Times New Roman" w:cs="Times New Roman"/>
                <w:b/>
                <w:sz w:val="20"/>
                <w:szCs w:val="24"/>
                <w:u w:val="thick"/>
              </w:rPr>
              <w:t xml:space="preserve">ЦРТ – </w:t>
            </w:r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 xml:space="preserve">ножницы, </w:t>
            </w:r>
            <w:proofErr w:type="spellStart"/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>цв</w:t>
            </w:r>
            <w:proofErr w:type="spellEnd"/>
            <w:r w:rsidRPr="000E13BC">
              <w:rPr>
                <w:rFonts w:ascii="Times New Roman" w:hAnsi="Times New Roman" w:cs="Times New Roman"/>
                <w:sz w:val="20"/>
                <w:szCs w:val="24"/>
                <w:u w:val="thick"/>
              </w:rPr>
              <w:t xml:space="preserve">. бумага, коллаж по сказке «Мохнатый, крылатой да масленый» </w:t>
            </w:r>
            <w:proofErr w:type="gramEnd"/>
          </w:p>
          <w:p w:rsidR="000E13BC" w:rsidRPr="00FB56A9" w:rsidRDefault="000E13BC" w:rsidP="001F092F">
            <w:pPr>
              <w:pStyle w:val="Style17"/>
              <w:widowControl/>
              <w:spacing w:line="240" w:lineRule="auto"/>
              <w:ind w:firstLine="0"/>
              <w:rPr>
                <w:rStyle w:val="FontStyle119"/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FB56A9" w:rsidRPr="00FB56A9" w:rsidRDefault="00FB56A9" w:rsidP="001F09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3BC">
              <w:rPr>
                <w:rFonts w:ascii="Times New Roman" w:hAnsi="Times New Roman" w:cs="Times New Roman"/>
                <w:b/>
                <w:sz w:val="20"/>
                <w:szCs w:val="20"/>
              </w:rPr>
              <w:t>ЦВ-П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материалы и оборудование для рисования палочкой на песке;</w:t>
            </w:r>
          </w:p>
          <w:p w:rsidR="00FB56A9" w:rsidRPr="00FB56A9" w:rsidRDefault="00FB56A9" w:rsidP="001F092F">
            <w:p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3BC">
              <w:rPr>
                <w:rFonts w:ascii="Times New Roman" w:hAnsi="Times New Roman" w:cs="Times New Roman"/>
                <w:b/>
                <w:sz w:val="20"/>
                <w:szCs w:val="20"/>
              </w:rPr>
              <w:t>ЦПН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- Дидактические игры «Кто из 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какую пользу приносит», «Где чей хвост?», «Где чей детеныш?»;</w:t>
            </w:r>
          </w:p>
          <w:p w:rsidR="000106C7" w:rsidRPr="00FB56A9" w:rsidRDefault="00FB56A9" w:rsidP="001F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3BC">
              <w:rPr>
                <w:rFonts w:ascii="Times New Roman" w:hAnsi="Times New Roman" w:cs="Times New Roman"/>
                <w:b/>
                <w:sz w:val="20"/>
                <w:szCs w:val="20"/>
              </w:rPr>
              <w:t>ЦР/Т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– трафареты медведей, бумага разной фактуры, ножницы</w:t>
            </w:r>
          </w:p>
          <w:p w:rsidR="00FB56A9" w:rsidRDefault="00FB56A9" w:rsidP="001F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3BC">
              <w:rPr>
                <w:rFonts w:ascii="Times New Roman" w:hAnsi="Times New Roman" w:cs="Times New Roman"/>
                <w:b/>
                <w:sz w:val="20"/>
                <w:szCs w:val="20"/>
              </w:rPr>
              <w:t>ЦТ –</w:t>
            </w: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 тряпочки, таз с водой, фартуки</w:t>
            </w:r>
          </w:p>
          <w:p w:rsidR="00255161" w:rsidRPr="00FB56A9" w:rsidRDefault="00255161" w:rsidP="000E13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6A9" w:rsidRPr="00FB56A9" w:rsidRDefault="00FB56A9" w:rsidP="001F092F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- Выучить стихотворение «Волк»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Жадный рыскает волчище,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Он себе наживы ищет,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Нападает на стада,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От него скоту беда.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То ягнёнка, то телёнка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В лес дремучий унесёт,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И охотиться на волка</w:t>
            </w:r>
          </w:p>
          <w:p w:rsidR="00FB56A9" w:rsidRPr="00FB56A9" w:rsidRDefault="00FB56A9" w:rsidP="00B312FB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56A9">
              <w:rPr>
                <w:rFonts w:ascii="Times New Roman" w:hAnsi="Times New Roman"/>
                <w:sz w:val="20"/>
                <w:szCs w:val="20"/>
              </w:rPr>
              <w:t>Разрешают круглый год.</w:t>
            </w:r>
          </w:p>
          <w:p w:rsidR="00FB56A9" w:rsidRPr="00FB56A9" w:rsidRDefault="00FB56A9" w:rsidP="001F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- повторить согласные звуки (твердые и мягкие).</w:t>
            </w:r>
          </w:p>
          <w:p w:rsidR="00FB56A9" w:rsidRPr="00FB56A9" w:rsidRDefault="00FB56A9" w:rsidP="001F092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56A9">
              <w:rPr>
                <w:rFonts w:ascii="Times New Roman" w:hAnsi="Times New Roman" w:cs="Times New Roman"/>
                <w:sz w:val="20"/>
                <w:szCs w:val="20"/>
              </w:rPr>
              <w:t xml:space="preserve">- посмотреть </w:t>
            </w:r>
            <w:proofErr w:type="gramStart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FB56A9">
              <w:rPr>
                <w:rFonts w:ascii="Times New Roman" w:hAnsi="Times New Roman" w:cs="Times New Roman"/>
                <w:sz w:val="20"/>
                <w:szCs w:val="20"/>
              </w:rPr>
              <w:t>/ф «Кошкин дом»;</w:t>
            </w:r>
          </w:p>
          <w:p w:rsidR="00B312FB" w:rsidRDefault="00B312FB" w:rsidP="001F092F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</w:p>
          <w:p w:rsidR="00B312FB" w:rsidRPr="001F4F91" w:rsidRDefault="00B312FB" w:rsidP="00B312FB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Рубрика:</w:t>
            </w:r>
          </w:p>
          <w:p w:rsidR="00B312FB" w:rsidRPr="001F4F91" w:rsidRDefault="00B312FB" w:rsidP="00B312FB">
            <w:pPr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1F4F91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>«ПОЧИТАЙ МНЕ, МАМА»</w:t>
            </w:r>
          </w:p>
          <w:p w:rsidR="00FB56A9" w:rsidRPr="00B312FB" w:rsidRDefault="00B312FB" w:rsidP="001F092F">
            <w:pPr>
              <w:tabs>
                <w:tab w:val="left" w:pos="72"/>
                <w:tab w:val="left" w:pos="252"/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</w:pPr>
            <w:r w:rsidRPr="00B312FB">
              <w:rPr>
                <w:rFonts w:ascii="Times New Roman" w:hAnsi="Times New Roman" w:cs="Times New Roman"/>
                <w:b/>
                <w:sz w:val="20"/>
                <w:szCs w:val="20"/>
                <w:u w:val="thick"/>
                <w:lang w:bidi="he-IL"/>
              </w:rPr>
              <w:t xml:space="preserve">- </w:t>
            </w:r>
            <w:r w:rsidR="00FB56A9" w:rsidRPr="00B312FB">
              <w:rPr>
                <w:rFonts w:ascii="Times New Roman" w:hAnsi="Times New Roman" w:cs="Times New Roman"/>
                <w:b/>
                <w:sz w:val="20"/>
                <w:szCs w:val="20"/>
                <w:u w:val="thick"/>
                <w:lang w:bidi="he-IL"/>
              </w:rPr>
              <w:t>чтение сказа П. Бажова «Серебряное копытце», продолжать объяснять (с опорой на прочитанное произведение) до</w:t>
            </w:r>
            <w:r w:rsidR="00FB56A9" w:rsidRPr="00B312FB">
              <w:rPr>
                <w:rFonts w:ascii="Times New Roman" w:hAnsi="Times New Roman" w:cs="Times New Roman"/>
                <w:b/>
                <w:sz w:val="20"/>
                <w:szCs w:val="20"/>
                <w:u w:val="thick"/>
                <w:lang w:bidi="he-IL"/>
              </w:rPr>
              <w:softHyphen/>
              <w:t>ступные детям жанровые особенности сказов, продолжать знакомить с книгами, обращать внимание детей на офор</w:t>
            </w:r>
            <w:r w:rsidR="00FB56A9" w:rsidRPr="00B312FB">
              <w:rPr>
                <w:rFonts w:ascii="Times New Roman" w:hAnsi="Times New Roman" w:cs="Times New Roman"/>
                <w:b/>
                <w:sz w:val="20"/>
                <w:szCs w:val="20"/>
                <w:u w:val="thick"/>
                <w:lang w:bidi="he-IL"/>
              </w:rPr>
              <w:softHyphen/>
              <w:t>мление книги.</w:t>
            </w:r>
            <w:r w:rsidR="00FB56A9" w:rsidRPr="00B312FB">
              <w:rPr>
                <w:rFonts w:ascii="Times New Roman" w:hAnsi="Times New Roman" w:cs="Times New Roman"/>
                <w:b/>
                <w:sz w:val="20"/>
                <w:szCs w:val="20"/>
                <w:u w:val="thick"/>
              </w:rPr>
              <w:t xml:space="preserve"> </w:t>
            </w:r>
          </w:p>
          <w:p w:rsidR="00FB56A9" w:rsidRPr="00FB56A9" w:rsidRDefault="00FB56A9" w:rsidP="001F09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009" w:rsidRPr="00FB56A9" w:rsidRDefault="00235009" w:rsidP="00B36B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35009" w:rsidRPr="00FB56A9" w:rsidSect="00FC256C">
      <w:pgSz w:w="16838" w:h="11906" w:orient="landscape"/>
      <w:pgMar w:top="142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8D8"/>
    <w:multiLevelType w:val="hybridMultilevel"/>
    <w:tmpl w:val="00F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9336A"/>
    <w:multiLevelType w:val="hybridMultilevel"/>
    <w:tmpl w:val="58343378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4D78CC"/>
    <w:multiLevelType w:val="hybridMultilevel"/>
    <w:tmpl w:val="1A5CA5F4"/>
    <w:lvl w:ilvl="0" w:tplc="3C04DF22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550CC"/>
    <w:multiLevelType w:val="hybridMultilevel"/>
    <w:tmpl w:val="35E4BC52"/>
    <w:lvl w:ilvl="0" w:tplc="4724A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C84B89"/>
    <w:multiLevelType w:val="hybridMultilevel"/>
    <w:tmpl w:val="38267362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cs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212905"/>
    <w:multiLevelType w:val="hybridMultilevel"/>
    <w:tmpl w:val="A6FA73C0"/>
    <w:lvl w:ilvl="0" w:tplc="D52475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CB"/>
    <w:rsid w:val="000106C7"/>
    <w:rsid w:val="000A557A"/>
    <w:rsid w:val="000E13BC"/>
    <w:rsid w:val="000F2CAB"/>
    <w:rsid w:val="0010443D"/>
    <w:rsid w:val="00121A55"/>
    <w:rsid w:val="00160A26"/>
    <w:rsid w:val="001949CB"/>
    <w:rsid w:val="001B6971"/>
    <w:rsid w:val="001C2CA9"/>
    <w:rsid w:val="001D3781"/>
    <w:rsid w:val="001F092F"/>
    <w:rsid w:val="001F18BF"/>
    <w:rsid w:val="001F4F91"/>
    <w:rsid w:val="0021596D"/>
    <w:rsid w:val="00227C5E"/>
    <w:rsid w:val="00232CE6"/>
    <w:rsid w:val="00235009"/>
    <w:rsid w:val="002422B0"/>
    <w:rsid w:val="00255161"/>
    <w:rsid w:val="00275F27"/>
    <w:rsid w:val="002936DD"/>
    <w:rsid w:val="002945F0"/>
    <w:rsid w:val="00334F27"/>
    <w:rsid w:val="00393018"/>
    <w:rsid w:val="0041536C"/>
    <w:rsid w:val="004B4A60"/>
    <w:rsid w:val="004B6AF7"/>
    <w:rsid w:val="004C293B"/>
    <w:rsid w:val="004F2455"/>
    <w:rsid w:val="005339FA"/>
    <w:rsid w:val="00554C75"/>
    <w:rsid w:val="005577CB"/>
    <w:rsid w:val="005973CC"/>
    <w:rsid w:val="005B69D1"/>
    <w:rsid w:val="00661D08"/>
    <w:rsid w:val="00700B81"/>
    <w:rsid w:val="0074378D"/>
    <w:rsid w:val="00777C8C"/>
    <w:rsid w:val="007E27B1"/>
    <w:rsid w:val="007E6FA7"/>
    <w:rsid w:val="007F3CA4"/>
    <w:rsid w:val="007F4184"/>
    <w:rsid w:val="00803075"/>
    <w:rsid w:val="00836CF7"/>
    <w:rsid w:val="008A0561"/>
    <w:rsid w:val="009045F2"/>
    <w:rsid w:val="00916427"/>
    <w:rsid w:val="00942EEF"/>
    <w:rsid w:val="00944716"/>
    <w:rsid w:val="009561F7"/>
    <w:rsid w:val="009C332E"/>
    <w:rsid w:val="009C48C1"/>
    <w:rsid w:val="009C7020"/>
    <w:rsid w:val="009C716B"/>
    <w:rsid w:val="009F1A68"/>
    <w:rsid w:val="00A019FF"/>
    <w:rsid w:val="00A1278A"/>
    <w:rsid w:val="00A238FB"/>
    <w:rsid w:val="00A23B6E"/>
    <w:rsid w:val="00A73E83"/>
    <w:rsid w:val="00A968F6"/>
    <w:rsid w:val="00AB1034"/>
    <w:rsid w:val="00AE258F"/>
    <w:rsid w:val="00B0608F"/>
    <w:rsid w:val="00B312FB"/>
    <w:rsid w:val="00B36B6E"/>
    <w:rsid w:val="00B46BD2"/>
    <w:rsid w:val="00B57468"/>
    <w:rsid w:val="00B67612"/>
    <w:rsid w:val="00B855D2"/>
    <w:rsid w:val="00B969A0"/>
    <w:rsid w:val="00BA01A0"/>
    <w:rsid w:val="00BE3715"/>
    <w:rsid w:val="00C166D1"/>
    <w:rsid w:val="00C659F4"/>
    <w:rsid w:val="00CB3905"/>
    <w:rsid w:val="00CC0025"/>
    <w:rsid w:val="00CD5964"/>
    <w:rsid w:val="00D707E0"/>
    <w:rsid w:val="00DF4826"/>
    <w:rsid w:val="00E13486"/>
    <w:rsid w:val="00E95E1C"/>
    <w:rsid w:val="00ED228A"/>
    <w:rsid w:val="00ED5CBF"/>
    <w:rsid w:val="00EF5DF5"/>
    <w:rsid w:val="00F310D9"/>
    <w:rsid w:val="00FA010E"/>
    <w:rsid w:val="00FB56A9"/>
    <w:rsid w:val="00FC256C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2350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0"/>
    <w:uiPriority w:val="99"/>
    <w:rsid w:val="0023500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235009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235009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23500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235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235009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uiPriority w:val="99"/>
    <w:rsid w:val="0023500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235009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8">
    <w:name w:val="Style28"/>
    <w:basedOn w:val="a"/>
    <w:rsid w:val="0023500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23500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1">
    <w:name w:val="Font Style111"/>
    <w:basedOn w:val="a0"/>
    <w:rsid w:val="0023500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basedOn w:val="a0"/>
    <w:rsid w:val="00235009"/>
    <w:rPr>
      <w:rFonts w:ascii="Century Schoolbook" w:hAnsi="Century Schoolbook" w:cs="Century Schoolbook" w:hint="default"/>
      <w:sz w:val="18"/>
      <w:szCs w:val="18"/>
    </w:rPr>
  </w:style>
  <w:style w:type="paragraph" w:customStyle="1" w:styleId="Style22">
    <w:name w:val="Style22"/>
    <w:basedOn w:val="a"/>
    <w:rsid w:val="001F18BF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7">
    <w:name w:val="Style37"/>
    <w:basedOn w:val="a"/>
    <w:rsid w:val="001F18BF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1F18BF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styleId="a4">
    <w:name w:val="No Spacing"/>
    <w:qFormat/>
    <w:rsid w:val="001F1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3">
    <w:name w:val="Style23"/>
    <w:basedOn w:val="a"/>
    <w:uiPriority w:val="99"/>
    <w:rsid w:val="001F18BF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F18B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18B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1F18BF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ED5C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D5CBF"/>
    <w:rPr>
      <w:rFonts w:eastAsiaTheme="minorEastAsi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5D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9">
    <w:name w:val="Font Style19"/>
    <w:rsid w:val="00AE258F"/>
    <w:rPr>
      <w:rFonts w:ascii="Verdana" w:hAnsi="Verdana" w:cs="Verdana"/>
      <w:sz w:val="18"/>
      <w:szCs w:val="18"/>
    </w:rPr>
  </w:style>
  <w:style w:type="character" w:customStyle="1" w:styleId="FontStyle13">
    <w:name w:val="Font Style13"/>
    <w:rsid w:val="001B6971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7">
    <w:name w:val="Style7"/>
    <w:basedOn w:val="a"/>
    <w:rsid w:val="001F4F91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23500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3">
    <w:name w:val="Font Style93"/>
    <w:basedOn w:val="a0"/>
    <w:uiPriority w:val="99"/>
    <w:rsid w:val="00235009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235009"/>
    <w:rPr>
      <w:rFonts w:ascii="Century Schoolbook" w:hAnsi="Century Schoolbook" w:cs="Century Schoolbook" w:hint="default"/>
      <w:i/>
      <w:iCs/>
      <w:sz w:val="18"/>
      <w:szCs w:val="18"/>
    </w:rPr>
  </w:style>
  <w:style w:type="paragraph" w:customStyle="1" w:styleId="Style20">
    <w:name w:val="Style20"/>
    <w:basedOn w:val="a"/>
    <w:uiPriority w:val="99"/>
    <w:rsid w:val="00235009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1">
    <w:name w:val="Style21"/>
    <w:basedOn w:val="a"/>
    <w:rsid w:val="0023500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7">
    <w:name w:val="Style27"/>
    <w:basedOn w:val="a"/>
    <w:rsid w:val="00235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9">
    <w:name w:val="Font Style119"/>
    <w:basedOn w:val="a0"/>
    <w:uiPriority w:val="99"/>
    <w:rsid w:val="00235009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uiPriority w:val="99"/>
    <w:rsid w:val="00235009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9">
    <w:name w:val="Style69"/>
    <w:basedOn w:val="a"/>
    <w:rsid w:val="00235009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28">
    <w:name w:val="Style28"/>
    <w:basedOn w:val="a"/>
    <w:rsid w:val="00235009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17">
    <w:name w:val="Style17"/>
    <w:basedOn w:val="a"/>
    <w:rsid w:val="00235009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111">
    <w:name w:val="Font Style111"/>
    <w:basedOn w:val="a0"/>
    <w:rsid w:val="0023500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3">
    <w:name w:val="Font Style103"/>
    <w:basedOn w:val="a0"/>
    <w:rsid w:val="00235009"/>
    <w:rPr>
      <w:rFonts w:ascii="Century Schoolbook" w:hAnsi="Century Schoolbook" w:cs="Century Schoolbook" w:hint="default"/>
      <w:sz w:val="18"/>
      <w:szCs w:val="18"/>
    </w:rPr>
  </w:style>
  <w:style w:type="paragraph" w:customStyle="1" w:styleId="Style22">
    <w:name w:val="Style22"/>
    <w:basedOn w:val="a"/>
    <w:rsid w:val="001F18BF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7">
    <w:name w:val="Style37"/>
    <w:basedOn w:val="a"/>
    <w:rsid w:val="001F18BF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6">
    <w:name w:val="Style56"/>
    <w:basedOn w:val="a"/>
    <w:rsid w:val="001F18BF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styleId="a4">
    <w:name w:val="No Spacing"/>
    <w:qFormat/>
    <w:rsid w:val="001F18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23">
    <w:name w:val="Style23"/>
    <w:basedOn w:val="a"/>
    <w:uiPriority w:val="99"/>
    <w:rsid w:val="001F18BF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F18BF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18BF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1F18BF"/>
    <w:pPr>
      <w:ind w:left="720"/>
      <w:contextualSpacing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ED5C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D5CBF"/>
    <w:rPr>
      <w:rFonts w:eastAsiaTheme="minorEastAsia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55D2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9">
    <w:name w:val="Font Style19"/>
    <w:rsid w:val="00AE258F"/>
    <w:rPr>
      <w:rFonts w:ascii="Verdana" w:hAnsi="Verdana" w:cs="Verdana"/>
      <w:sz w:val="18"/>
      <w:szCs w:val="18"/>
    </w:rPr>
  </w:style>
  <w:style w:type="character" w:customStyle="1" w:styleId="FontStyle13">
    <w:name w:val="Font Style13"/>
    <w:rsid w:val="001B6971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7">
    <w:name w:val="Style7"/>
    <w:basedOn w:val="a"/>
    <w:rsid w:val="001F4F91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6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2017-11-12T06:53:00Z</cp:lastPrinted>
  <dcterms:created xsi:type="dcterms:W3CDTF">2015-09-21T13:23:00Z</dcterms:created>
  <dcterms:modified xsi:type="dcterms:W3CDTF">2020-01-06T06:20:00Z</dcterms:modified>
</cp:coreProperties>
</file>