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01" w:rsidRPr="009C7401" w:rsidRDefault="009C7401" w:rsidP="009C74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C7401">
        <w:rPr>
          <w:rFonts w:ascii="Corsiva" w:eastAsia="Times New Roman" w:hAnsi="Corsiva" w:cs="Times New Roman"/>
          <w:b/>
          <w:bCs/>
          <w:color w:val="000000"/>
          <w:sz w:val="32"/>
          <w:szCs w:val="32"/>
        </w:rPr>
        <w:t>Конспект занятия по изобразительной деятельности</w:t>
      </w:r>
    </w:p>
    <w:p w:rsidR="00D00A63" w:rsidRPr="009C7401" w:rsidRDefault="009C7401" w:rsidP="00D00A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C7401">
        <w:rPr>
          <w:rFonts w:ascii="Corsiva" w:eastAsia="Times New Roman" w:hAnsi="Corsiva" w:cs="Times New Roman"/>
          <w:b/>
          <w:bCs/>
          <w:color w:val="000000"/>
          <w:sz w:val="32"/>
          <w:szCs w:val="32"/>
        </w:rPr>
        <w:t>в средней группе</w:t>
      </w:r>
      <w:r w:rsidR="00D00A63" w:rsidRPr="00D0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0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D00A63" w:rsidRPr="009C7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Мое любимое солнышко</w:t>
      </w:r>
      <w:r w:rsidR="00D0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D00A63" w:rsidRPr="009C7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C7401" w:rsidRPr="009C7401" w:rsidRDefault="009C7401" w:rsidP="009C74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9C7401" w:rsidRPr="009C7401" w:rsidRDefault="009C7401" w:rsidP="009C7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C74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Задачи</w:t>
      </w:r>
      <w:r w:rsidRPr="009C740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C7401" w:rsidRPr="00AA502E" w:rsidRDefault="009C7401" w:rsidP="00F145C4">
      <w:pPr>
        <w:numPr>
          <w:ilvl w:val="0"/>
          <w:numId w:val="1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F145C4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усвоенные ранее приемы рисова</w:t>
      </w:r>
      <w:r w:rsidR="00F145C4" w:rsidRPr="00F14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и закрашивания изображения, </w:t>
      </w:r>
      <w:r w:rsidRPr="00F145C4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образного представления, воображения детей;</w:t>
      </w:r>
    </w:p>
    <w:p w:rsidR="00AA502E" w:rsidRDefault="00AA502E" w:rsidP="002816AB">
      <w:pPr>
        <w:spacing w:after="0" w:line="240" w:lineRule="auto"/>
        <w:jc w:val="both"/>
        <w:rPr>
          <w:i/>
          <w:iCs/>
          <w:sz w:val="28"/>
          <w:szCs w:val="28"/>
        </w:rPr>
      </w:pPr>
      <w:r w:rsidRPr="00AA502E">
        <w:rPr>
          <w:rFonts w:ascii="Times New Roman" w:hAnsi="Times New Roman" w:cs="Times New Roman"/>
          <w:i/>
          <w:iCs/>
          <w:sz w:val="28"/>
          <w:szCs w:val="28"/>
        </w:rPr>
        <w:t>Оборудование</w:t>
      </w:r>
      <w:r w:rsidRPr="00AA502E">
        <w:rPr>
          <w:i/>
          <w:iCs/>
          <w:sz w:val="28"/>
          <w:szCs w:val="28"/>
        </w:rPr>
        <w:t xml:space="preserve">: </w:t>
      </w:r>
      <w:r w:rsidRPr="00AA502E">
        <w:rPr>
          <w:rFonts w:ascii="Times New Roman" w:hAnsi="Times New Roman" w:cs="Times New Roman"/>
          <w:iCs/>
          <w:sz w:val="28"/>
          <w:szCs w:val="28"/>
        </w:rPr>
        <w:t>Ноутбук, проектор</w:t>
      </w:r>
      <w:r w:rsidR="004E7100">
        <w:rPr>
          <w:rFonts w:ascii="Times New Roman" w:hAnsi="Times New Roman" w:cs="Times New Roman"/>
          <w:iCs/>
          <w:sz w:val="28"/>
          <w:szCs w:val="28"/>
        </w:rPr>
        <w:t>.</w:t>
      </w:r>
    </w:p>
    <w:p w:rsidR="004E7100" w:rsidRPr="004E7100" w:rsidRDefault="004E7100" w:rsidP="002816AB">
      <w:pPr>
        <w:spacing w:after="0" w:line="240" w:lineRule="auto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Демонстрационный материал: </w:t>
      </w:r>
      <w:r>
        <w:rPr>
          <w:rFonts w:ascii="Times New Roman" w:hAnsi="Times New Roman" w:cs="Times New Roman"/>
          <w:iCs/>
          <w:sz w:val="28"/>
          <w:szCs w:val="28"/>
        </w:rPr>
        <w:t>Зеркальце, презентация</w:t>
      </w:r>
      <w:r w:rsidR="00F12647" w:rsidRPr="00F1264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12647">
        <w:rPr>
          <w:rFonts w:ascii="Times New Roman" w:hAnsi="Times New Roman" w:cs="Times New Roman"/>
          <w:iCs/>
          <w:sz w:val="28"/>
          <w:szCs w:val="28"/>
        </w:rPr>
        <w:t>«Солнышко»</w:t>
      </w:r>
      <w:bookmarkStart w:id="0" w:name="_GoBack"/>
      <w:bookmarkEnd w:id="0"/>
      <w:r w:rsidRPr="00AA502E">
        <w:rPr>
          <w:i/>
          <w:iCs/>
          <w:sz w:val="28"/>
          <w:szCs w:val="28"/>
        </w:rPr>
        <w:t>.</w:t>
      </w:r>
    </w:p>
    <w:p w:rsidR="009C7401" w:rsidRPr="009C7401" w:rsidRDefault="00D378B0" w:rsidP="002816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BA114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Раздаточный материал: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5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Квадратные (20х20) </w:t>
      </w:r>
      <w:r w:rsidR="009C7401" w:rsidRPr="009C7401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листы бумаги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D378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можно слегка тонированную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к</w:t>
      </w:r>
      <w:r w:rsidR="009C7401" w:rsidRPr="009C7401">
        <w:rPr>
          <w:rFonts w:ascii="Times New Roman" w:eastAsia="Times New Roman" w:hAnsi="Times New Roman" w:cs="Times New Roman"/>
          <w:color w:val="000000"/>
          <w:sz w:val="28"/>
          <w:szCs w:val="28"/>
        </w:rPr>
        <w:t>раски</w:t>
      </w:r>
      <w:r w:rsidR="00BA1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гуашь, к</w:t>
      </w:r>
      <w:r w:rsidR="009C7401" w:rsidRPr="009C7401">
        <w:rPr>
          <w:rFonts w:ascii="Times New Roman" w:eastAsia="Times New Roman" w:hAnsi="Times New Roman" w:cs="Times New Roman"/>
          <w:color w:val="000000"/>
          <w:sz w:val="28"/>
          <w:szCs w:val="28"/>
        </w:rPr>
        <w:t>исти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банки с водой, с</w:t>
      </w:r>
      <w:r w:rsidR="009C7401" w:rsidRPr="009C7401">
        <w:rPr>
          <w:rFonts w:ascii="Times New Roman" w:eastAsia="Times New Roman" w:hAnsi="Times New Roman" w:cs="Times New Roman"/>
          <w:color w:val="000000"/>
          <w:sz w:val="28"/>
          <w:szCs w:val="28"/>
        </w:rPr>
        <w:t>алфетки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 каждого ребенка).</w:t>
      </w:r>
    </w:p>
    <w:p w:rsidR="009C7401" w:rsidRPr="009C7401" w:rsidRDefault="001461D5" w:rsidP="002816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Связь с другими занятиями и видами деятельности: </w:t>
      </w:r>
      <w:r w:rsidR="00D37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Наблюдение на прогулке, чтение стихотворения </w:t>
      </w:r>
      <w:r w:rsidR="00D378B0" w:rsidRPr="009C7401">
        <w:rPr>
          <w:rFonts w:ascii="Times New Roman" w:eastAsia="Times New Roman" w:hAnsi="Times New Roman" w:cs="Times New Roman"/>
          <w:color w:val="000000"/>
          <w:sz w:val="28"/>
          <w:szCs w:val="28"/>
        </w:rPr>
        <w:t>о солнце</w:t>
      </w:r>
      <w:r w:rsidR="00D378B0"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 w:rsidR="009C7401" w:rsidRPr="009C7401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ассматривани</w:t>
      </w:r>
      <w:r w:rsidR="00D378B0">
        <w:rPr>
          <w:rFonts w:ascii="Times New Roman" w:eastAsia="Times New Roman" w:hAnsi="Times New Roman" w:cs="Times New Roman"/>
          <w:color w:val="000000"/>
          <w:sz w:val="28"/>
          <w:szCs w:val="28"/>
        </w:rPr>
        <w:t>е иллюстраций в детских книжках, пение песен о солнышке</w:t>
      </w:r>
      <w:r w:rsidR="00BE7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просмотр мультфильма </w:t>
      </w:r>
      <w:proofErr w:type="spellStart"/>
      <w:r w:rsidR="00BE75FA">
        <w:rPr>
          <w:rFonts w:ascii="Times New Roman" w:eastAsia="Times New Roman" w:hAnsi="Times New Roman" w:cs="Times New Roman"/>
          <w:color w:val="000000"/>
          <w:sz w:val="28"/>
          <w:szCs w:val="28"/>
        </w:rPr>
        <w:t>К.Чуйковского</w:t>
      </w:r>
      <w:proofErr w:type="spellEnd"/>
      <w:r w:rsidR="00BE7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«Краденое солнце»</w:t>
      </w:r>
      <w:r w:rsidR="00D378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7401" w:rsidRDefault="009C7401" w:rsidP="009C740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9C74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Ход занятия</w:t>
      </w:r>
    </w:p>
    <w:p w:rsidR="009C7401" w:rsidRDefault="009C7401" w:rsidP="00577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8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="00D37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775EB">
        <w:rPr>
          <w:rFonts w:ascii="Times New Roman" w:eastAsia="Times New Roman" w:hAnsi="Times New Roman" w:cs="Times New Roman"/>
          <w:color w:val="000000"/>
          <w:sz w:val="28"/>
          <w:szCs w:val="28"/>
        </w:rPr>
        <w:t>Ой! Что это?</w:t>
      </w:r>
    </w:p>
    <w:p w:rsidR="005775EB" w:rsidRDefault="005775EB" w:rsidP="00577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Солнечный зайчик!</w:t>
      </w:r>
    </w:p>
    <w:p w:rsidR="00D378B0" w:rsidRDefault="00D378B0" w:rsidP="00D37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8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775EB">
        <w:rPr>
          <w:rFonts w:ascii="Times New Roman" w:eastAsia="Times New Roman" w:hAnsi="Times New Roman" w:cs="Times New Roman"/>
          <w:color w:val="000000"/>
          <w:sz w:val="28"/>
          <w:szCs w:val="28"/>
        </w:rPr>
        <w:t>А вы знаете</w:t>
      </w:r>
      <w:r w:rsidR="004E710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77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он появился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D378B0" w:rsidRDefault="00D378B0" w:rsidP="00D37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775EB"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378B0" w:rsidRDefault="00D378B0" w:rsidP="00D37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8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775EB">
        <w:rPr>
          <w:rFonts w:ascii="Times New Roman" w:eastAsia="Times New Roman" w:hAnsi="Times New Roman" w:cs="Times New Roman"/>
          <w:color w:val="000000"/>
          <w:sz w:val="28"/>
          <w:szCs w:val="28"/>
        </w:rPr>
        <w:t>Я Вам подскажу. Если направить зеркало на солнышко, то мы увидим с вами солнечного зайчика.</w:t>
      </w:r>
    </w:p>
    <w:p w:rsidR="002E6CC3" w:rsidRDefault="002E6CC3" w:rsidP="00D37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8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77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Солнечный зайчик – это </w:t>
      </w:r>
      <w:r w:rsidR="004E7100">
        <w:rPr>
          <w:rFonts w:ascii="Times New Roman" w:eastAsia="Times New Roman" w:hAnsi="Times New Roman" w:cs="Times New Roman"/>
          <w:color w:val="000000"/>
          <w:sz w:val="28"/>
          <w:szCs w:val="28"/>
        </w:rPr>
        <w:t>друг</w:t>
      </w:r>
      <w:r w:rsidR="00577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солнышка. Вы согласны со мной</w:t>
      </w:r>
      <w:r w:rsidRPr="009C7401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E6CC3" w:rsidRDefault="002E6CC3" w:rsidP="00D37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r w:rsidR="00BA1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775EB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BA11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75EB" w:rsidRDefault="005775EB" w:rsidP="00D37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 музыка.</w:t>
      </w:r>
    </w:p>
    <w:p w:rsidR="005775EB" w:rsidRPr="005775EB" w:rsidRDefault="005775EB" w:rsidP="00D37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слайд: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экране появляется солнышко.</w:t>
      </w:r>
    </w:p>
    <w:p w:rsidR="00BE75FA" w:rsidRDefault="00BE75FA" w:rsidP="00577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8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775EB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и скажите, а какое весной солнышко?</w:t>
      </w:r>
    </w:p>
    <w:p w:rsidR="002E6CC3" w:rsidRDefault="002E6CC3" w:rsidP="00D37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14C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BA114C">
        <w:rPr>
          <w:rFonts w:ascii="Times New Roman" w:eastAsia="Times New Roman" w:hAnsi="Times New Roman" w:cs="Times New Roman"/>
          <w:sz w:val="28"/>
          <w:szCs w:val="28"/>
        </w:rPr>
        <w:t>:</w:t>
      </w:r>
      <w:r w:rsidR="00BA114C">
        <w:rPr>
          <w:rFonts w:ascii="Times New Roman" w:eastAsia="Times New Roman" w:hAnsi="Times New Roman" w:cs="Times New Roman"/>
          <w:sz w:val="28"/>
          <w:szCs w:val="28"/>
        </w:rPr>
        <w:t xml:space="preserve"> Ответы (</w:t>
      </w:r>
      <w:proofErr w:type="gramStart"/>
      <w:r w:rsidR="005775EB" w:rsidRPr="001F2666">
        <w:rPr>
          <w:rFonts w:ascii="Times New Roman" w:eastAsia="Times New Roman" w:hAnsi="Times New Roman" w:cs="Times New Roman"/>
          <w:i/>
          <w:sz w:val="28"/>
          <w:szCs w:val="28"/>
        </w:rPr>
        <w:t>Яркое</w:t>
      </w:r>
      <w:proofErr w:type="gramEnd"/>
      <w:r w:rsidR="005775EB" w:rsidRPr="001F2666">
        <w:rPr>
          <w:rFonts w:ascii="Times New Roman" w:eastAsia="Times New Roman" w:hAnsi="Times New Roman" w:cs="Times New Roman"/>
          <w:i/>
          <w:sz w:val="28"/>
          <w:szCs w:val="28"/>
        </w:rPr>
        <w:t>, теплое, весеннее</w:t>
      </w:r>
      <w:r w:rsidR="00BA114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A114C" w:rsidRDefault="00BA114C" w:rsidP="00D37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8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77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я Вам еще </w:t>
      </w:r>
      <w:r w:rsidR="004E7100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="00577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скажу. Оно весной и ярче светит, </w:t>
      </w:r>
      <w:r w:rsidR="004E7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577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лучше греет землю, </w:t>
      </w:r>
      <w:r w:rsidR="004E7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577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приносит людям тепло и свет. </w:t>
      </w:r>
      <w:proofErr w:type="gramStart"/>
      <w:r w:rsidR="005775EB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Согласны</w:t>
      </w:r>
      <w:proofErr w:type="gramEnd"/>
      <w:r w:rsidR="004E7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мной</w:t>
      </w:r>
      <w:r w:rsidRPr="009C7401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BA114C" w:rsidRDefault="00BA114C" w:rsidP="00D37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14C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BA114C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5EB">
        <w:rPr>
          <w:rFonts w:ascii="Times New Roman" w:eastAsia="Times New Roman" w:hAnsi="Times New Roman" w:cs="Times New Roman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A114C" w:rsidRDefault="00BA114C" w:rsidP="00D37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8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775EB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какой формы солнышко</w:t>
      </w:r>
      <w:r w:rsidRPr="009C7401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BA114C" w:rsidRDefault="00BA114C" w:rsidP="00D37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14C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BA114C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Ответы (</w:t>
      </w:r>
      <w:proofErr w:type="gramStart"/>
      <w:r w:rsidR="001F2666">
        <w:rPr>
          <w:rFonts w:ascii="Times New Roman" w:eastAsia="Times New Roman" w:hAnsi="Times New Roman" w:cs="Times New Roman"/>
          <w:i/>
          <w:sz w:val="28"/>
          <w:szCs w:val="28"/>
        </w:rPr>
        <w:t>Круглое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F2666" w:rsidRDefault="001F2666" w:rsidP="00D37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8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Ребята нарисуем пальчиком в воздухе </w:t>
      </w:r>
      <w:r w:rsidR="004E7100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солнышко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F2666" w:rsidRDefault="001F2666" w:rsidP="001F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14C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BA114C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7100">
        <w:rPr>
          <w:rFonts w:ascii="Times New Roman" w:eastAsia="Times New Roman" w:hAnsi="Times New Roman" w:cs="Times New Roman"/>
          <w:sz w:val="28"/>
          <w:szCs w:val="28"/>
        </w:rPr>
        <w:t>Рисуют пальчиком в воздухе 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A114C" w:rsidRDefault="00BA114C" w:rsidP="00BA1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8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F2666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Какого цвета оно может быть?</w:t>
      </w:r>
    </w:p>
    <w:p w:rsidR="001F2666" w:rsidRDefault="001F2666" w:rsidP="001F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14C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BA114C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Ответы 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Желтое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54B8" w:rsidRDefault="00B754B8" w:rsidP="00D37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8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F2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Сейчас я вам покажу и расскажу, </w:t>
      </w:r>
      <w:r w:rsidR="004E7100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 цветом еще бывает солнце.</w:t>
      </w:r>
      <w:r w:rsidR="001F2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71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F2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зависимости от времени суток оно бывает: светло – желтое, почти белое, красное, оранжевое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F2666" w:rsidRPr="001F2666" w:rsidRDefault="001F2666" w:rsidP="00D37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слайд: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E71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Иллюстрации солнца в </w:t>
      </w:r>
      <w:r w:rsidR="004E7100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зависимости от времени суток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BA114C" w:rsidRDefault="00BA114C" w:rsidP="00BA1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8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F2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вы </w:t>
      </w:r>
      <w:proofErr w:type="gramStart"/>
      <w:r w:rsidR="001F2666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знаете</w:t>
      </w:r>
      <w:proofErr w:type="gramEnd"/>
      <w:r w:rsidR="001F2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можно нарисовать солнечные лучи?</w:t>
      </w:r>
    </w:p>
    <w:p w:rsidR="001F2666" w:rsidRDefault="001F2666" w:rsidP="00BA1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14C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BA114C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Ответы (Да.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Нет.)</w:t>
      </w:r>
      <w:proofErr w:type="gramEnd"/>
    </w:p>
    <w:p w:rsidR="001461D5" w:rsidRDefault="009C7401" w:rsidP="009C7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="001461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F2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Вас приглашаю к </w:t>
      </w:r>
      <w:proofErr w:type="gramStart"/>
      <w:r w:rsidR="001F2666">
        <w:rPr>
          <w:rFonts w:ascii="Times New Roman" w:eastAsia="Times New Roman" w:hAnsi="Times New Roman" w:cs="Times New Roman"/>
          <w:color w:val="000000"/>
          <w:sz w:val="28"/>
          <w:szCs w:val="28"/>
        </w:rPr>
        <w:t>доске</w:t>
      </w:r>
      <w:proofErr w:type="gramEnd"/>
      <w:r w:rsidR="001F2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мы вместе порисуем лучики</w:t>
      </w:r>
      <w:r w:rsidR="001461D5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1F2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1F2666" w:rsidRPr="007C5B3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="001F26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олнистые</w:t>
      </w:r>
      <w:proofErr w:type="gramEnd"/>
      <w:r w:rsidR="001F26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прямые, широкие, узкие, в виде точек)</w:t>
      </w:r>
      <w:r w:rsidR="001F26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2666" w:rsidRPr="001F2666" w:rsidRDefault="001F2666" w:rsidP="009C7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Рисуют на доске круг и лучики.</w:t>
      </w:r>
    </w:p>
    <w:p w:rsidR="00603C04" w:rsidRDefault="00603C04" w:rsidP="009C7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F2666">
        <w:rPr>
          <w:rFonts w:ascii="Times New Roman" w:eastAsia="Times New Roman" w:hAnsi="Times New Roman" w:cs="Times New Roman"/>
          <w:color w:val="000000"/>
          <w:sz w:val="28"/>
          <w:szCs w:val="28"/>
        </w:rPr>
        <w:t>А вы хотите нарисовать свое солнышко?</w:t>
      </w:r>
    </w:p>
    <w:p w:rsidR="001F2666" w:rsidRDefault="001F2666" w:rsidP="001F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14C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BA114C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2666" w:rsidRDefault="009A535E" w:rsidP="009C7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Перед тем, как приняться нам за работу разомнем свои пальчики.</w:t>
      </w:r>
    </w:p>
    <w:p w:rsidR="001B0DB9" w:rsidRDefault="001B0DB9" w:rsidP="009C7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DB9" w:rsidRDefault="001B0DB9" w:rsidP="009C7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535E" w:rsidRDefault="009A535E" w:rsidP="009C7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Пальчиковая гимнастика: Раз – Меркурий,</w:t>
      </w:r>
    </w:p>
    <w:p w:rsidR="009A535E" w:rsidRDefault="009A535E" w:rsidP="009C7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Два – Венера,</w:t>
      </w:r>
    </w:p>
    <w:p w:rsidR="009A535E" w:rsidRDefault="009A535E" w:rsidP="009C7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Три – Земля,</w:t>
      </w:r>
    </w:p>
    <w:p w:rsidR="009A535E" w:rsidRDefault="009A535E" w:rsidP="009C7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Четыре – Марс,</w:t>
      </w:r>
    </w:p>
    <w:p w:rsidR="009A535E" w:rsidRDefault="009A535E" w:rsidP="009C7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Пять – Юпитер,</w:t>
      </w:r>
    </w:p>
    <w:p w:rsidR="009A535E" w:rsidRDefault="009A535E" w:rsidP="009C7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Шесть – Сатурн,</w:t>
      </w:r>
    </w:p>
    <w:p w:rsidR="009A535E" w:rsidRDefault="009A535E" w:rsidP="009C7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Семь – Уран,</w:t>
      </w:r>
    </w:p>
    <w:p w:rsidR="009A535E" w:rsidRDefault="009A535E" w:rsidP="009C7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За ним – Нептун,</w:t>
      </w:r>
    </w:p>
    <w:p w:rsidR="009A535E" w:rsidRDefault="009A535E" w:rsidP="009C7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Он восьмым идет по счету.</w:t>
      </w:r>
    </w:p>
    <w:p w:rsidR="009A535E" w:rsidRDefault="009A535E" w:rsidP="009C7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А, за ним, уже потом,</w:t>
      </w:r>
    </w:p>
    <w:p w:rsidR="009A535E" w:rsidRDefault="009A535E" w:rsidP="009C7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И девятая планета</w:t>
      </w:r>
    </w:p>
    <w:p w:rsidR="009A535E" w:rsidRDefault="009A535E" w:rsidP="009C7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Под названием Плутон   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Сгибаю пальчики на каждую планету)</w:t>
      </w:r>
    </w:p>
    <w:p w:rsidR="009A535E" w:rsidRDefault="009A535E" w:rsidP="009C7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8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А теперь вы можете нарисовать каждый свое солнышко.</w:t>
      </w:r>
    </w:p>
    <w:p w:rsidR="004E7100" w:rsidRDefault="004E7100" w:rsidP="004E7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3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слайд: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0DB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оявляется солнышко. Звучит музыка.</w:t>
      </w:r>
    </w:p>
    <w:p w:rsidR="009A535E" w:rsidRDefault="009A535E" w:rsidP="009C7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Рисуют. </w:t>
      </w:r>
    </w:p>
    <w:p w:rsidR="009A535E" w:rsidRDefault="009A535E" w:rsidP="009C7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8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Рисуем аккуратно, не выходя за края, от центра к основанию. 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акого цвета вы нарисовали лучики? Какой формы солнышко?</w:t>
      </w:r>
    </w:p>
    <w:p w:rsidR="009A535E" w:rsidRDefault="009A535E" w:rsidP="009C7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Ответы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Желтые, красные, белые.) (Круглое)</w:t>
      </w:r>
    </w:p>
    <w:p w:rsidR="009F0A41" w:rsidRDefault="009F0A41" w:rsidP="009C7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8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Можете подарить солнышку друзей. Солнышко очень обрадовалось такому подарку и хочет с вами поиграть. А вы хотите?</w:t>
      </w:r>
    </w:p>
    <w:p w:rsidR="009F0A41" w:rsidRDefault="009F0A41" w:rsidP="009C7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Да.</w:t>
      </w:r>
    </w:p>
    <w:p w:rsidR="009F0A41" w:rsidRDefault="009F0A41" w:rsidP="009C7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8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Солнечные зайчики играют на стене,</w:t>
      </w:r>
    </w:p>
    <w:p w:rsidR="009F0A41" w:rsidRDefault="009F0A41" w:rsidP="009C7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Поманю их пальчиком,</w:t>
      </w:r>
    </w:p>
    <w:p w:rsidR="009F0A41" w:rsidRDefault="009F0A41" w:rsidP="009C7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Пусть идут ко мне,</w:t>
      </w:r>
    </w:p>
    <w:p w:rsidR="009F0A41" w:rsidRDefault="009F0A41" w:rsidP="009C7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Ну, лови, лови, скорей!</w:t>
      </w:r>
    </w:p>
    <w:p w:rsidR="009F0A41" w:rsidRDefault="009F0A41" w:rsidP="009C7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Вот, вот, вот – левей, левей!</w:t>
      </w:r>
    </w:p>
    <w:p w:rsidR="004E7100" w:rsidRPr="009F0A41" w:rsidRDefault="004E7100" w:rsidP="009C7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Пускают солнечных зайчиков.</w:t>
      </w:r>
    </w:p>
    <w:sectPr w:rsidR="004E7100" w:rsidRPr="009F0A41" w:rsidSect="009C7401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701"/>
    <w:multiLevelType w:val="multilevel"/>
    <w:tmpl w:val="7E5C0A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17E15"/>
    <w:multiLevelType w:val="multilevel"/>
    <w:tmpl w:val="9612DA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03C4A"/>
    <w:multiLevelType w:val="multilevel"/>
    <w:tmpl w:val="557E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395059"/>
    <w:multiLevelType w:val="multilevel"/>
    <w:tmpl w:val="6234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2E30ED"/>
    <w:multiLevelType w:val="multilevel"/>
    <w:tmpl w:val="4A62F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192CEC"/>
    <w:multiLevelType w:val="multilevel"/>
    <w:tmpl w:val="14F8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3670BD"/>
    <w:multiLevelType w:val="multilevel"/>
    <w:tmpl w:val="803A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8E2E49"/>
    <w:multiLevelType w:val="multilevel"/>
    <w:tmpl w:val="BB5AD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293F31"/>
    <w:multiLevelType w:val="multilevel"/>
    <w:tmpl w:val="F1AA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6231E8"/>
    <w:multiLevelType w:val="multilevel"/>
    <w:tmpl w:val="77A0B5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C56FFD"/>
    <w:multiLevelType w:val="multilevel"/>
    <w:tmpl w:val="1CE4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182921"/>
    <w:multiLevelType w:val="multilevel"/>
    <w:tmpl w:val="430C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11"/>
  </w:num>
  <w:num w:numId="9">
    <w:abstractNumId w:val="3"/>
  </w:num>
  <w:num w:numId="10">
    <w:abstractNumId w:val="1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01"/>
    <w:rsid w:val="0006078F"/>
    <w:rsid w:val="001461D5"/>
    <w:rsid w:val="001B0DB9"/>
    <w:rsid w:val="001F2666"/>
    <w:rsid w:val="0024447A"/>
    <w:rsid w:val="002816AB"/>
    <w:rsid w:val="002E6CC3"/>
    <w:rsid w:val="004E7100"/>
    <w:rsid w:val="005775EB"/>
    <w:rsid w:val="00603C04"/>
    <w:rsid w:val="0072352D"/>
    <w:rsid w:val="007C5B36"/>
    <w:rsid w:val="009A535E"/>
    <w:rsid w:val="009C7401"/>
    <w:rsid w:val="009F0A41"/>
    <w:rsid w:val="00AA502E"/>
    <w:rsid w:val="00B754B8"/>
    <w:rsid w:val="00BA114C"/>
    <w:rsid w:val="00BE75FA"/>
    <w:rsid w:val="00D00A63"/>
    <w:rsid w:val="00D378B0"/>
    <w:rsid w:val="00DE1FA3"/>
    <w:rsid w:val="00E9568D"/>
    <w:rsid w:val="00F12647"/>
    <w:rsid w:val="00F1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C7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9C7401"/>
  </w:style>
  <w:style w:type="paragraph" w:customStyle="1" w:styleId="c12">
    <w:name w:val="c12"/>
    <w:basedOn w:val="a"/>
    <w:rsid w:val="009C7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9C7401"/>
  </w:style>
  <w:style w:type="paragraph" w:customStyle="1" w:styleId="c13">
    <w:name w:val="c13"/>
    <w:basedOn w:val="a"/>
    <w:rsid w:val="009C7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C7401"/>
  </w:style>
  <w:style w:type="character" w:customStyle="1" w:styleId="c3">
    <w:name w:val="c3"/>
    <w:basedOn w:val="a0"/>
    <w:rsid w:val="009C7401"/>
  </w:style>
  <w:style w:type="character" w:customStyle="1" w:styleId="c17">
    <w:name w:val="c17"/>
    <w:basedOn w:val="a0"/>
    <w:rsid w:val="009C7401"/>
  </w:style>
  <w:style w:type="character" w:customStyle="1" w:styleId="c1">
    <w:name w:val="c1"/>
    <w:basedOn w:val="a0"/>
    <w:rsid w:val="009C7401"/>
  </w:style>
  <w:style w:type="paragraph" w:customStyle="1" w:styleId="c5">
    <w:name w:val="c5"/>
    <w:basedOn w:val="a"/>
    <w:rsid w:val="009C7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9C7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9C7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A50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C7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9C7401"/>
  </w:style>
  <w:style w:type="paragraph" w:customStyle="1" w:styleId="c12">
    <w:name w:val="c12"/>
    <w:basedOn w:val="a"/>
    <w:rsid w:val="009C7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9C7401"/>
  </w:style>
  <w:style w:type="paragraph" w:customStyle="1" w:styleId="c13">
    <w:name w:val="c13"/>
    <w:basedOn w:val="a"/>
    <w:rsid w:val="009C7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C7401"/>
  </w:style>
  <w:style w:type="character" w:customStyle="1" w:styleId="c3">
    <w:name w:val="c3"/>
    <w:basedOn w:val="a0"/>
    <w:rsid w:val="009C7401"/>
  </w:style>
  <w:style w:type="character" w:customStyle="1" w:styleId="c17">
    <w:name w:val="c17"/>
    <w:basedOn w:val="a0"/>
    <w:rsid w:val="009C7401"/>
  </w:style>
  <w:style w:type="character" w:customStyle="1" w:styleId="c1">
    <w:name w:val="c1"/>
    <w:basedOn w:val="a0"/>
    <w:rsid w:val="009C7401"/>
  </w:style>
  <w:style w:type="paragraph" w:customStyle="1" w:styleId="c5">
    <w:name w:val="c5"/>
    <w:basedOn w:val="a"/>
    <w:rsid w:val="009C7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9C7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9C7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A5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Admin</cp:lastModifiedBy>
  <cp:revision>12</cp:revision>
  <cp:lastPrinted>2019-04-16T05:28:00Z</cp:lastPrinted>
  <dcterms:created xsi:type="dcterms:W3CDTF">2019-04-09T10:52:00Z</dcterms:created>
  <dcterms:modified xsi:type="dcterms:W3CDTF">2019-04-16T05:28:00Z</dcterms:modified>
</cp:coreProperties>
</file>